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AD" w:rsidRPr="00BA07FD" w:rsidRDefault="002B6BA8" w:rsidP="00BA07FD">
      <w:pPr>
        <w:pStyle w:val="IntenseQuote"/>
        <w:pBdr>
          <w:bottom w:val="none" w:sz="0" w:space="0" w:color="auto"/>
        </w:pBdr>
        <w:rPr>
          <w:b w:val="0"/>
          <w:i w:val="0"/>
        </w:rPr>
      </w:pPr>
      <w:r w:rsidRPr="00BA07FD"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523875</wp:posOffset>
            </wp:positionV>
            <wp:extent cx="1181100" cy="1419225"/>
            <wp:effectExtent l="19050" t="0" r="0" b="0"/>
            <wp:wrapSquare wrapText="bothSides"/>
            <wp:docPr id="14" name="Picture 10" descr="P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717C">
        <w:rPr>
          <w:u w:val="single"/>
        </w:rPr>
        <w:t>Personal Information</w:t>
      </w:r>
      <w:r w:rsidR="002A1B7F" w:rsidRPr="00BA07FD">
        <w:rPr>
          <w:u w:val="single"/>
        </w:rPr>
        <w:t>:</w:t>
      </w:r>
    </w:p>
    <w:p w:rsidR="003A4DAD" w:rsidRDefault="003A4DAD" w:rsidP="000D22C3">
      <w:pPr>
        <w:tabs>
          <w:tab w:val="left" w:pos="7665"/>
        </w:tabs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Name: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Muhammad </w:t>
      </w: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Usman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Durrani</w:t>
      </w:r>
    </w:p>
    <w:p w:rsidR="000D22C3" w:rsidRPr="008406D2" w:rsidRDefault="000D22C3" w:rsidP="000D22C3">
      <w:pPr>
        <w:tabs>
          <w:tab w:val="left" w:pos="7665"/>
        </w:tabs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8406D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CNIC: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DB0E9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1430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</w:t>
      </w:r>
      <w:r w:rsidR="00DB0E9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-</w:t>
      </w:r>
      <w:r w:rsidR="000A137C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7794147-7</w:t>
      </w:r>
      <w:r w:rsidRPr="008406D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ab/>
      </w:r>
    </w:p>
    <w:p w:rsidR="002A7C5F" w:rsidRDefault="002A7C5F" w:rsidP="000D22C3">
      <w:pPr>
        <w:tabs>
          <w:tab w:val="left" w:pos="8670"/>
        </w:tabs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Date of birth: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13-11-1991</w:t>
      </w:r>
    </w:p>
    <w:p w:rsidR="002A7C5F" w:rsidRDefault="003A4DAD" w:rsidP="000D22C3">
      <w:pPr>
        <w:tabs>
          <w:tab w:val="left" w:pos="8670"/>
        </w:tabs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Father N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ame: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Hidayat</w:t>
      </w:r>
      <w:r w:rsidR="00BA07FD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ull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ah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K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han</w:t>
      </w:r>
    </w:p>
    <w:p w:rsidR="00CD3D15" w:rsidRDefault="004D46CC" w:rsidP="000D22C3">
      <w:pPr>
        <w:tabs>
          <w:tab w:val="left" w:pos="8670"/>
        </w:tabs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Present 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Ad</w:t>
      </w:r>
      <w:r w:rsidR="002B6BA8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d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ress:</w:t>
      </w:r>
      <w:r w:rsidR="00254931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B 939 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4</w:t>
      </w:r>
      <w:r w:rsidR="00CD3D15" w:rsidRPr="00CD3D15">
        <w:rPr>
          <w:rFonts w:ascii="Times New Roman" w:hAnsi="Times New Roman" w:cs="Times New Roman"/>
          <w:color w:val="17365D" w:themeColor="text2" w:themeShade="BF"/>
          <w:sz w:val="24"/>
          <w:szCs w:val="24"/>
          <w:vertAlign w:val="superscript"/>
        </w:rPr>
        <w:t>th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-B</w:t>
      </w:r>
      <w:r w:rsidR="003F75C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R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oad 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S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atellite 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Town R</w:t>
      </w:r>
      <w:r w:rsidR="002A7C5F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awalpindi</w:t>
      </w:r>
    </w:p>
    <w:p w:rsidR="004D46CC" w:rsidRDefault="004D46CC" w:rsidP="000D22C3">
      <w:pPr>
        <w:tabs>
          <w:tab w:val="left" w:pos="8670"/>
        </w:tabs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Permanent Address: Miri colony Banu Road kohat</w:t>
      </w:r>
    </w:p>
    <w:p w:rsidR="00CD3D15" w:rsidRDefault="00CD3D15" w:rsidP="00CD3D15">
      <w:pPr>
        <w:tabs>
          <w:tab w:val="left" w:pos="8670"/>
        </w:tabs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Cell No: 03369653408</w:t>
      </w:r>
    </w:p>
    <w:p w:rsidR="000D22C3" w:rsidRDefault="000D22C3" w:rsidP="000D22C3">
      <w:p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8406D2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Email: </w:t>
      </w:r>
      <w:r w:rsidR="002A7C5F" w:rsidRPr="00575AE2">
        <w:rPr>
          <w:rFonts w:ascii="Times New Roman" w:hAnsi="Times New Roman" w:cs="Times New Roman"/>
          <w:sz w:val="24"/>
          <w:szCs w:val="24"/>
        </w:rPr>
        <w:t>Usman_bcskust@yahoo.com</w:t>
      </w:r>
    </w:p>
    <w:p w:rsidR="00960C29" w:rsidRDefault="00960C29" w:rsidP="00C86467">
      <w:pPr>
        <w:pStyle w:val="Heading3"/>
        <w:rPr>
          <w:noProof/>
        </w:rPr>
      </w:pPr>
    </w:p>
    <w:p w:rsidR="006C1151" w:rsidRPr="00960C29" w:rsidRDefault="006C1151" w:rsidP="00960C29">
      <w:p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t xml:space="preserve">OBJECTIVE: To work in growing and challenging environment </w:t>
      </w:r>
      <w:r w:rsidR="003A4DAD">
        <w:t>where I can enhance my abilities and to learn new things which give benefits in the</w:t>
      </w:r>
      <w:r w:rsidR="00863DCE">
        <w:t xml:space="preserve"> future and to give benefits </w:t>
      </w:r>
      <w:r w:rsidR="00960C29">
        <w:t xml:space="preserve"> to </w:t>
      </w:r>
      <w:r w:rsidR="003A4DAD">
        <w:t>organization</w:t>
      </w:r>
      <w:r w:rsidR="00863DCE">
        <w:t>.</w:t>
      </w:r>
    </w:p>
    <w:p w:rsidR="000D22C3" w:rsidRPr="008406D2" w:rsidRDefault="000C717C" w:rsidP="003A4DAD">
      <w:pPr>
        <w:pStyle w:val="IntenseQuote"/>
      </w:pPr>
      <w:r>
        <w:t>Eduction</w:t>
      </w:r>
      <w:r w:rsidR="00A227EB">
        <w:t>:</w:t>
      </w:r>
    </w:p>
    <w:tbl>
      <w:tblPr>
        <w:tblStyle w:val="TableGrid"/>
        <w:tblW w:w="8838" w:type="dxa"/>
        <w:tblLayout w:type="fixed"/>
        <w:tblLook w:val="04A0"/>
      </w:tblPr>
      <w:tblGrid>
        <w:gridCol w:w="1539"/>
        <w:gridCol w:w="3789"/>
        <w:gridCol w:w="1440"/>
        <w:gridCol w:w="2070"/>
      </w:tblGrid>
      <w:tr w:rsidR="000D22C3" w:rsidRPr="008406D2" w:rsidTr="00EB7077">
        <w:trPr>
          <w:trHeight w:val="525"/>
        </w:trPr>
        <w:tc>
          <w:tcPr>
            <w:tcW w:w="1539" w:type="dxa"/>
            <w:tcBorders>
              <w:bottom w:val="single" w:sz="4" w:space="0" w:color="auto"/>
            </w:tcBorders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Certificate/ Degree</w:t>
            </w:r>
          </w:p>
        </w:tc>
        <w:tc>
          <w:tcPr>
            <w:tcW w:w="3789" w:type="dxa"/>
            <w:tcBorders>
              <w:bottom w:val="single" w:sz="4" w:space="0" w:color="auto"/>
            </w:tcBorders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Institution / Board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Year</w:t>
            </w:r>
          </w:p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D22C3" w:rsidRPr="008406D2" w:rsidRDefault="005831AA" w:rsidP="00CD3D15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Marks</w:t>
            </w:r>
            <w:r w:rsidR="002E1D8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/Division</w:t>
            </w:r>
          </w:p>
        </w:tc>
      </w:tr>
      <w:tr w:rsidR="00906E59" w:rsidRPr="008406D2" w:rsidTr="00EB7077">
        <w:trPr>
          <w:trHeight w:val="525"/>
        </w:trPr>
        <w:tc>
          <w:tcPr>
            <w:tcW w:w="1539" w:type="dxa"/>
            <w:tcBorders>
              <w:bottom w:val="single" w:sz="4" w:space="0" w:color="auto"/>
            </w:tcBorders>
          </w:tcPr>
          <w:p w:rsidR="00906E59" w:rsidRPr="008406D2" w:rsidRDefault="00D8247F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BCS</w:t>
            </w:r>
            <w:r w:rsidR="002E1D8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(Hons)</w:t>
            </w:r>
          </w:p>
        </w:tc>
        <w:tc>
          <w:tcPr>
            <w:tcW w:w="3789" w:type="dxa"/>
            <w:tcBorders>
              <w:bottom w:val="single" w:sz="4" w:space="0" w:color="auto"/>
            </w:tcBorders>
          </w:tcPr>
          <w:p w:rsidR="00906E59" w:rsidRPr="008406D2" w:rsidRDefault="003F75C5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Kohat University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06E59" w:rsidRPr="008406D2" w:rsidRDefault="00906E59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201</w:t>
            </w:r>
            <w:r w:rsidR="00F157BD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906E59" w:rsidRDefault="002E1D82" w:rsidP="00CD3D15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2.2/4</w:t>
            </w:r>
          </w:p>
        </w:tc>
      </w:tr>
      <w:tr w:rsidR="000D22C3" w:rsidRPr="008406D2" w:rsidTr="00EB7077">
        <w:trPr>
          <w:trHeight w:val="638"/>
        </w:trPr>
        <w:tc>
          <w:tcPr>
            <w:tcW w:w="1539" w:type="dxa"/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HSSC</w:t>
            </w:r>
          </w:p>
        </w:tc>
        <w:tc>
          <w:tcPr>
            <w:tcW w:w="3789" w:type="dxa"/>
          </w:tcPr>
          <w:p w:rsidR="000D22C3" w:rsidRDefault="003F75C5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Quaid Inter College</w:t>
            </w:r>
          </w:p>
          <w:p w:rsidR="000D22C3" w:rsidRPr="008406D2" w:rsidRDefault="003F75C5" w:rsidP="00462730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 xml:space="preserve">  Bise Kohat</w:t>
            </w:r>
          </w:p>
        </w:tc>
        <w:tc>
          <w:tcPr>
            <w:tcW w:w="1440" w:type="dxa"/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10</w:t>
            </w:r>
          </w:p>
        </w:tc>
        <w:tc>
          <w:tcPr>
            <w:tcW w:w="2070" w:type="dxa"/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16</w:t>
            </w:r>
            <w:r w:rsidR="001E35EA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∕1100</w:t>
            </w:r>
          </w:p>
        </w:tc>
      </w:tr>
      <w:tr w:rsidR="000D22C3" w:rsidRPr="008406D2" w:rsidTr="00EB7077">
        <w:trPr>
          <w:trHeight w:val="602"/>
        </w:trPr>
        <w:tc>
          <w:tcPr>
            <w:tcW w:w="1539" w:type="dxa"/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SSC</w:t>
            </w:r>
          </w:p>
        </w:tc>
        <w:tc>
          <w:tcPr>
            <w:tcW w:w="3789" w:type="dxa"/>
          </w:tcPr>
          <w:p w:rsidR="000D22C3" w:rsidRPr="008406D2" w:rsidRDefault="000D22C3" w:rsidP="003F75C5">
            <w:pP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D</w:t>
            </w:r>
            <w:r w:rsidR="003F75C5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ils School and College Kohat</w:t>
            </w:r>
          </w:p>
        </w:tc>
        <w:tc>
          <w:tcPr>
            <w:tcW w:w="1440" w:type="dxa"/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8</w:t>
            </w:r>
          </w:p>
        </w:tc>
        <w:tc>
          <w:tcPr>
            <w:tcW w:w="2070" w:type="dxa"/>
          </w:tcPr>
          <w:p w:rsidR="000D22C3" w:rsidRPr="008406D2" w:rsidRDefault="000D22C3" w:rsidP="00EB7077">
            <w:pPr>
              <w:jc w:val="center"/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</w:pPr>
            <w:r w:rsidRPr="008406D2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09</w:t>
            </w:r>
            <w:r w:rsidR="001E35EA">
              <w:rPr>
                <w:rFonts w:ascii="Times New Roman" w:hAnsi="Times New Roman" w:cs="Times New Roman"/>
                <w:color w:val="17365D" w:themeColor="text2" w:themeShade="BF"/>
                <w:sz w:val="24"/>
                <w:szCs w:val="24"/>
              </w:rPr>
              <w:t>∕900</w:t>
            </w:r>
          </w:p>
        </w:tc>
      </w:tr>
    </w:tbl>
    <w:p w:rsidR="00EE33EE" w:rsidRPr="00EE33EE" w:rsidRDefault="00EE33EE" w:rsidP="00EE33EE"/>
    <w:p w:rsidR="00EE33EE" w:rsidRDefault="003F75C5" w:rsidP="00EE33EE">
      <w:pPr>
        <w:rPr>
          <w:b/>
          <w:u w:val="single"/>
        </w:rPr>
      </w:pPr>
      <w:r>
        <w:rPr>
          <w:b/>
          <w:u w:val="single"/>
        </w:rPr>
        <w:t>Semister  Project</w:t>
      </w:r>
      <w:r w:rsidR="00EE33EE">
        <w:rPr>
          <w:b/>
          <w:u w:val="single"/>
        </w:rPr>
        <w:t>:</w:t>
      </w:r>
    </w:p>
    <w:p w:rsidR="002E1D82" w:rsidRPr="002E1D82" w:rsidRDefault="00EE33EE" w:rsidP="002E1D82">
      <w:r w:rsidRPr="00EE33EE">
        <w:t>Hospital Management Sy</w:t>
      </w:r>
      <w:r>
        <w:t>s</w:t>
      </w:r>
      <w:r w:rsidRPr="00EE33EE">
        <w:t>tem in c sharp</w:t>
      </w:r>
      <w:r>
        <w:t xml:space="preserve"> in visual studio</w:t>
      </w:r>
    </w:p>
    <w:p w:rsidR="000D22C3" w:rsidRPr="00F157BD" w:rsidRDefault="00D8247F" w:rsidP="00F157BD">
      <w:pPr>
        <w:pStyle w:val="IntenseQuote"/>
        <w:pBdr>
          <w:bottom w:val="none" w:sz="0" w:space="0" w:color="auto"/>
        </w:pBdr>
        <w:spacing w:before="0"/>
        <w:ind w:left="0"/>
        <w:rPr>
          <w:rStyle w:val="IntenseReference"/>
          <w:b/>
          <w:color w:val="000000" w:themeColor="text1"/>
        </w:rPr>
      </w:pPr>
      <w:r>
        <w:rPr>
          <w:b w:val="0"/>
          <w:color w:val="000000" w:themeColor="text1"/>
          <w:u w:val="single"/>
        </w:rPr>
        <w:t>Computer Skills</w:t>
      </w:r>
    </w:p>
    <w:p w:rsidR="00F73847" w:rsidRPr="00F73847" w:rsidRDefault="00906C8C" w:rsidP="00F7384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 w:rsidRPr="00F73847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MSOffice, </w:t>
      </w:r>
    </w:p>
    <w:p w:rsidR="00E5001D" w:rsidRDefault="006E3FA5" w:rsidP="00F771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H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TML</w:t>
      </w: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,</w:t>
      </w:r>
      <w:r w:rsidR="00CD3D1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CSS</w:t>
      </w:r>
    </w:p>
    <w:p w:rsidR="00594C8B" w:rsidRDefault="00594C8B" w:rsidP="00F771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Customer services</w:t>
      </w:r>
    </w:p>
    <w:p w:rsidR="00594C8B" w:rsidRPr="00F771C1" w:rsidRDefault="00594C8B" w:rsidP="00F771C1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Operations</w:t>
      </w:r>
    </w:p>
    <w:p w:rsidR="005E5206" w:rsidRDefault="005E5206" w:rsidP="00A50641">
      <w:p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</w:p>
    <w:p w:rsidR="005E5206" w:rsidRDefault="00D8247F" w:rsidP="00A5064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Intership</w:t>
      </w:r>
    </w:p>
    <w:p w:rsidR="00F771C1" w:rsidRPr="00F771C1" w:rsidRDefault="00F771C1" w:rsidP="00A5064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71C1">
        <w:rPr>
          <w:rFonts w:ascii="Times New Roman" w:hAnsi="Times New Roman" w:cs="Times New Roman"/>
          <w:color w:val="000000" w:themeColor="text1"/>
          <w:sz w:val="24"/>
          <w:szCs w:val="24"/>
        </w:rPr>
        <w:t>Wordpress internee</w:t>
      </w:r>
    </w:p>
    <w:p w:rsidR="005E5206" w:rsidRDefault="005E5206" w:rsidP="00A50641">
      <w:p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Vital solutions Rawalpindi</w:t>
      </w:r>
    </w:p>
    <w:p w:rsidR="00D1042F" w:rsidRPr="00F771C1" w:rsidRDefault="00D8247F" w:rsidP="00F771C1">
      <w:pPr>
        <w:spacing w:after="0"/>
        <w:jc w:val="both"/>
        <w:rPr>
          <w:rFonts w:ascii="Times New Roman" w:hAnsi="Times New Roman" w:cs="Times New Roman"/>
          <w:color w:val="17365D" w:themeColor="text2" w:themeShade="BF"/>
          <w:sz w:val="24"/>
          <w:szCs w:val="24"/>
        </w:rPr>
      </w:pP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November 2016 to F</w:t>
      </w:r>
      <w:r w:rsidR="00E337F5">
        <w:rPr>
          <w:rFonts w:ascii="Times New Roman" w:hAnsi="Times New Roman" w:cs="Times New Roman"/>
          <w:color w:val="17365D" w:themeColor="text2" w:themeShade="BF"/>
          <w:sz w:val="24"/>
          <w:szCs w:val="24"/>
        </w:rPr>
        <w:t>ebruary</w:t>
      </w:r>
      <w:r>
        <w:rPr>
          <w:rFonts w:ascii="Times New Roman" w:hAnsi="Times New Roman" w:cs="Times New Roman"/>
          <w:color w:val="17365D" w:themeColor="text2" w:themeShade="BF"/>
          <w:sz w:val="24"/>
          <w:szCs w:val="24"/>
        </w:rPr>
        <w:t xml:space="preserve"> 2017 </w:t>
      </w:r>
    </w:p>
    <w:p w:rsidR="00D1042F" w:rsidRDefault="00D8247F" w:rsidP="005E5206">
      <w:pPr>
        <w:pStyle w:val="yiv2663843391msonormal"/>
        <w:shd w:val="clear" w:color="auto" w:fill="FFFFFF"/>
      </w:pPr>
      <w:r>
        <w:rPr>
          <w:u w:val="single"/>
        </w:rPr>
        <w:t>Account Manager</w:t>
      </w:r>
      <w:r w:rsidR="00D1042F">
        <w:t>:</w:t>
      </w:r>
    </w:p>
    <w:p w:rsidR="00D1042F" w:rsidRPr="002647A5" w:rsidRDefault="002647A5" w:rsidP="005E5206">
      <w:pPr>
        <w:pStyle w:val="yiv2663843391msonormal"/>
        <w:shd w:val="clear" w:color="auto" w:fill="FFFFFF"/>
        <w:rPr>
          <w:color w:val="1F497D" w:themeColor="text2"/>
        </w:rPr>
      </w:pPr>
      <w:r>
        <w:rPr>
          <w:color w:val="1F497D" w:themeColor="text2"/>
        </w:rPr>
        <w:t xml:space="preserve">Mtbc </w:t>
      </w:r>
      <w:r w:rsidR="00D8247F">
        <w:rPr>
          <w:color w:val="1F497D" w:themeColor="text2"/>
        </w:rPr>
        <w:t>Rawalpindi</w:t>
      </w:r>
      <w:r>
        <w:rPr>
          <w:color w:val="1F497D" w:themeColor="text2"/>
        </w:rPr>
        <w:t xml:space="preserve"> </w:t>
      </w:r>
      <w:r w:rsidR="00D1042F" w:rsidRPr="00D1042F">
        <w:rPr>
          <w:color w:val="1F497D" w:themeColor="text2"/>
        </w:rPr>
        <w:t>From April 10</w:t>
      </w:r>
      <w:r w:rsidR="00D1042F">
        <w:rPr>
          <w:color w:val="1F497D" w:themeColor="text2"/>
        </w:rPr>
        <w:t xml:space="preserve"> 2017</w:t>
      </w:r>
      <w:r w:rsidR="00D1042F" w:rsidRPr="00D1042F">
        <w:rPr>
          <w:color w:val="1F497D" w:themeColor="text2"/>
        </w:rPr>
        <w:t xml:space="preserve"> to </w:t>
      </w:r>
      <w:r w:rsidR="008C111B">
        <w:rPr>
          <w:color w:val="1F497D" w:themeColor="text2"/>
        </w:rPr>
        <w:t>December 19 2017</w:t>
      </w:r>
      <w:r w:rsidR="00D1042F">
        <w:t>.</w:t>
      </w:r>
    </w:p>
    <w:p w:rsidR="00593A75" w:rsidRPr="00F771C1" w:rsidRDefault="00593A75" w:rsidP="0079482B">
      <w:pPr>
        <w:spacing w:after="0"/>
        <w:jc w:val="both"/>
        <w:rPr>
          <w:rFonts w:ascii="Times New Roman" w:hAnsi="Times New Roman" w:cs="Times New Roman"/>
          <w:b/>
          <w:color w:val="17365D" w:themeColor="text2" w:themeShade="BF"/>
          <w:u w:val="single"/>
        </w:rPr>
      </w:pPr>
      <w:bookmarkStart w:id="0" w:name="_GoBack"/>
      <w:bookmarkEnd w:id="0"/>
    </w:p>
    <w:sectPr w:rsidR="00593A75" w:rsidRPr="00F771C1" w:rsidSect="006D3D4E">
      <w:headerReference w:type="default" r:id="rId9"/>
      <w:pgSz w:w="11909" w:h="16834" w:code="9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3C9" w:rsidRDefault="00D853C9" w:rsidP="000D22C3">
      <w:pPr>
        <w:spacing w:after="0" w:line="240" w:lineRule="auto"/>
      </w:pPr>
      <w:r>
        <w:separator/>
      </w:r>
    </w:p>
  </w:endnote>
  <w:endnote w:type="continuationSeparator" w:id="1">
    <w:p w:rsidR="00D853C9" w:rsidRDefault="00D853C9" w:rsidP="000D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3C9" w:rsidRDefault="00D853C9" w:rsidP="000D22C3">
      <w:pPr>
        <w:spacing w:after="0" w:line="240" w:lineRule="auto"/>
      </w:pPr>
      <w:r>
        <w:separator/>
      </w:r>
    </w:p>
  </w:footnote>
  <w:footnote w:type="continuationSeparator" w:id="1">
    <w:p w:rsidR="00D853C9" w:rsidRDefault="00D853C9" w:rsidP="000D2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561" w:rsidRPr="00D34561" w:rsidRDefault="00D853C9" w:rsidP="00DB0E91">
    <w:pPr>
      <w:spacing w:after="0"/>
      <w:rPr>
        <w:rFonts w:ascii="Times New Roman" w:hAnsi="Times New Roman" w:cs="Times New Roman"/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A23D5"/>
    <w:multiLevelType w:val="hybridMultilevel"/>
    <w:tmpl w:val="E8AE0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0D22C3"/>
    <w:rsid w:val="00012728"/>
    <w:rsid w:val="000411FF"/>
    <w:rsid w:val="0005103B"/>
    <w:rsid w:val="00053133"/>
    <w:rsid w:val="00091CA9"/>
    <w:rsid w:val="000A137C"/>
    <w:rsid w:val="000A3B64"/>
    <w:rsid w:val="000C717C"/>
    <w:rsid w:val="000D22C3"/>
    <w:rsid w:val="000E5E0D"/>
    <w:rsid w:val="000E7631"/>
    <w:rsid w:val="00150306"/>
    <w:rsid w:val="001536E6"/>
    <w:rsid w:val="00160DCC"/>
    <w:rsid w:val="00170127"/>
    <w:rsid w:val="00191DFD"/>
    <w:rsid w:val="001A3053"/>
    <w:rsid w:val="001A5C38"/>
    <w:rsid w:val="001C09EA"/>
    <w:rsid w:val="001E35EA"/>
    <w:rsid w:val="00214625"/>
    <w:rsid w:val="002164CD"/>
    <w:rsid w:val="002306A1"/>
    <w:rsid w:val="00236FEE"/>
    <w:rsid w:val="00254931"/>
    <w:rsid w:val="002647A5"/>
    <w:rsid w:val="002A1B7F"/>
    <w:rsid w:val="002A7047"/>
    <w:rsid w:val="002A7C5F"/>
    <w:rsid w:val="002B46C5"/>
    <w:rsid w:val="002B63B3"/>
    <w:rsid w:val="002B6BA8"/>
    <w:rsid w:val="002E1D82"/>
    <w:rsid w:val="002E23FB"/>
    <w:rsid w:val="00301B1F"/>
    <w:rsid w:val="00304490"/>
    <w:rsid w:val="00304653"/>
    <w:rsid w:val="00304B7E"/>
    <w:rsid w:val="00305B37"/>
    <w:rsid w:val="00313018"/>
    <w:rsid w:val="00337BDE"/>
    <w:rsid w:val="0035207B"/>
    <w:rsid w:val="00361353"/>
    <w:rsid w:val="003856A8"/>
    <w:rsid w:val="00385A7B"/>
    <w:rsid w:val="003900C0"/>
    <w:rsid w:val="00390998"/>
    <w:rsid w:val="003A4DAD"/>
    <w:rsid w:val="003C4673"/>
    <w:rsid w:val="003F75C5"/>
    <w:rsid w:val="004074E3"/>
    <w:rsid w:val="004411F7"/>
    <w:rsid w:val="00462730"/>
    <w:rsid w:val="00463C1B"/>
    <w:rsid w:val="004859D7"/>
    <w:rsid w:val="004A20ED"/>
    <w:rsid w:val="004A24D0"/>
    <w:rsid w:val="004D46CC"/>
    <w:rsid w:val="004F5454"/>
    <w:rsid w:val="004F6410"/>
    <w:rsid w:val="0052062D"/>
    <w:rsid w:val="00521ABB"/>
    <w:rsid w:val="00550AE2"/>
    <w:rsid w:val="00553B95"/>
    <w:rsid w:val="00575AE2"/>
    <w:rsid w:val="005771C2"/>
    <w:rsid w:val="00580068"/>
    <w:rsid w:val="00583088"/>
    <w:rsid w:val="005831AA"/>
    <w:rsid w:val="005833B5"/>
    <w:rsid w:val="00590B31"/>
    <w:rsid w:val="00593A75"/>
    <w:rsid w:val="00594C8B"/>
    <w:rsid w:val="005A2966"/>
    <w:rsid w:val="005A78ED"/>
    <w:rsid w:val="005B1229"/>
    <w:rsid w:val="005B191F"/>
    <w:rsid w:val="005B743E"/>
    <w:rsid w:val="005E508D"/>
    <w:rsid w:val="005E5206"/>
    <w:rsid w:val="005E569F"/>
    <w:rsid w:val="005F1125"/>
    <w:rsid w:val="005F1548"/>
    <w:rsid w:val="00601408"/>
    <w:rsid w:val="00603E85"/>
    <w:rsid w:val="00607824"/>
    <w:rsid w:val="00614018"/>
    <w:rsid w:val="00623175"/>
    <w:rsid w:val="00636B9E"/>
    <w:rsid w:val="00641D86"/>
    <w:rsid w:val="0066029D"/>
    <w:rsid w:val="00661763"/>
    <w:rsid w:val="006811A7"/>
    <w:rsid w:val="0069781C"/>
    <w:rsid w:val="006A22B8"/>
    <w:rsid w:val="006B40EC"/>
    <w:rsid w:val="006C1151"/>
    <w:rsid w:val="006D3D4E"/>
    <w:rsid w:val="006E3FA5"/>
    <w:rsid w:val="006F0749"/>
    <w:rsid w:val="006F2B94"/>
    <w:rsid w:val="006F4CF0"/>
    <w:rsid w:val="00700BF2"/>
    <w:rsid w:val="00713BBB"/>
    <w:rsid w:val="007337A2"/>
    <w:rsid w:val="007372FD"/>
    <w:rsid w:val="007473C1"/>
    <w:rsid w:val="00755218"/>
    <w:rsid w:val="007753BE"/>
    <w:rsid w:val="00777975"/>
    <w:rsid w:val="0079482B"/>
    <w:rsid w:val="00795F10"/>
    <w:rsid w:val="007C1B78"/>
    <w:rsid w:val="007D0177"/>
    <w:rsid w:val="007F046C"/>
    <w:rsid w:val="00800155"/>
    <w:rsid w:val="00810073"/>
    <w:rsid w:val="00811AF0"/>
    <w:rsid w:val="00821016"/>
    <w:rsid w:val="0082762C"/>
    <w:rsid w:val="00842BB2"/>
    <w:rsid w:val="00856DFD"/>
    <w:rsid w:val="0085711E"/>
    <w:rsid w:val="0085764D"/>
    <w:rsid w:val="00857E82"/>
    <w:rsid w:val="00862F94"/>
    <w:rsid w:val="00863DCE"/>
    <w:rsid w:val="00867CB6"/>
    <w:rsid w:val="00873557"/>
    <w:rsid w:val="00875134"/>
    <w:rsid w:val="008B38BA"/>
    <w:rsid w:val="008B48D6"/>
    <w:rsid w:val="008C111B"/>
    <w:rsid w:val="008F7A11"/>
    <w:rsid w:val="00904790"/>
    <w:rsid w:val="00906604"/>
    <w:rsid w:val="00906C8C"/>
    <w:rsid w:val="00906E59"/>
    <w:rsid w:val="00907C41"/>
    <w:rsid w:val="00943E6C"/>
    <w:rsid w:val="00947DF2"/>
    <w:rsid w:val="00957223"/>
    <w:rsid w:val="00960C29"/>
    <w:rsid w:val="009730B5"/>
    <w:rsid w:val="00981C5A"/>
    <w:rsid w:val="009966C3"/>
    <w:rsid w:val="009A7C6E"/>
    <w:rsid w:val="009B44AC"/>
    <w:rsid w:val="009E41EE"/>
    <w:rsid w:val="009F6A6B"/>
    <w:rsid w:val="00A227EB"/>
    <w:rsid w:val="00A3687E"/>
    <w:rsid w:val="00A50641"/>
    <w:rsid w:val="00A53611"/>
    <w:rsid w:val="00A5539E"/>
    <w:rsid w:val="00A6573C"/>
    <w:rsid w:val="00A72570"/>
    <w:rsid w:val="00A74465"/>
    <w:rsid w:val="00A74882"/>
    <w:rsid w:val="00A825E3"/>
    <w:rsid w:val="00B27F8C"/>
    <w:rsid w:val="00B35670"/>
    <w:rsid w:val="00B67F95"/>
    <w:rsid w:val="00BA07FD"/>
    <w:rsid w:val="00BA18F2"/>
    <w:rsid w:val="00BB0F81"/>
    <w:rsid w:val="00C44B21"/>
    <w:rsid w:val="00C50754"/>
    <w:rsid w:val="00C5090B"/>
    <w:rsid w:val="00C74AA4"/>
    <w:rsid w:val="00C82055"/>
    <w:rsid w:val="00C86467"/>
    <w:rsid w:val="00C917E7"/>
    <w:rsid w:val="00C97F45"/>
    <w:rsid w:val="00CA4436"/>
    <w:rsid w:val="00CA4CA6"/>
    <w:rsid w:val="00CA5D1E"/>
    <w:rsid w:val="00CB0AC6"/>
    <w:rsid w:val="00CB246C"/>
    <w:rsid w:val="00CD3D15"/>
    <w:rsid w:val="00CF13B2"/>
    <w:rsid w:val="00CF6B48"/>
    <w:rsid w:val="00D07F76"/>
    <w:rsid w:val="00D1042F"/>
    <w:rsid w:val="00D105FF"/>
    <w:rsid w:val="00D2653D"/>
    <w:rsid w:val="00D27091"/>
    <w:rsid w:val="00D33802"/>
    <w:rsid w:val="00D34603"/>
    <w:rsid w:val="00D36FD8"/>
    <w:rsid w:val="00D42DFB"/>
    <w:rsid w:val="00D432A2"/>
    <w:rsid w:val="00D45703"/>
    <w:rsid w:val="00D45D3C"/>
    <w:rsid w:val="00D75BF1"/>
    <w:rsid w:val="00D8247F"/>
    <w:rsid w:val="00D853C9"/>
    <w:rsid w:val="00D85C3E"/>
    <w:rsid w:val="00DA471F"/>
    <w:rsid w:val="00DA55A3"/>
    <w:rsid w:val="00DA6120"/>
    <w:rsid w:val="00DB0E91"/>
    <w:rsid w:val="00DD5EF8"/>
    <w:rsid w:val="00DF7D81"/>
    <w:rsid w:val="00E00DE4"/>
    <w:rsid w:val="00E14BF3"/>
    <w:rsid w:val="00E31BA0"/>
    <w:rsid w:val="00E337F5"/>
    <w:rsid w:val="00E42803"/>
    <w:rsid w:val="00E432B6"/>
    <w:rsid w:val="00E5001D"/>
    <w:rsid w:val="00E53EBE"/>
    <w:rsid w:val="00E56BDF"/>
    <w:rsid w:val="00E71423"/>
    <w:rsid w:val="00E740BD"/>
    <w:rsid w:val="00E959DF"/>
    <w:rsid w:val="00EA412A"/>
    <w:rsid w:val="00EE33EE"/>
    <w:rsid w:val="00F157BD"/>
    <w:rsid w:val="00F200DA"/>
    <w:rsid w:val="00F2082A"/>
    <w:rsid w:val="00F21E07"/>
    <w:rsid w:val="00F51A9F"/>
    <w:rsid w:val="00F73847"/>
    <w:rsid w:val="00F771C1"/>
    <w:rsid w:val="00F86FA8"/>
    <w:rsid w:val="00FF1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2C3"/>
  </w:style>
  <w:style w:type="paragraph" w:styleId="Heading1">
    <w:name w:val="heading 1"/>
    <w:basedOn w:val="Normal"/>
    <w:next w:val="Normal"/>
    <w:link w:val="Heading1Char"/>
    <w:uiPriority w:val="9"/>
    <w:qFormat/>
    <w:rsid w:val="00C86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64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4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2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2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2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22C3"/>
  </w:style>
  <w:style w:type="paragraph" w:styleId="Footer">
    <w:name w:val="footer"/>
    <w:basedOn w:val="Normal"/>
    <w:link w:val="FooterChar"/>
    <w:uiPriority w:val="99"/>
    <w:semiHidden/>
    <w:unhideWhenUsed/>
    <w:rsid w:val="000D2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2C3"/>
  </w:style>
  <w:style w:type="paragraph" w:styleId="BalloonText">
    <w:name w:val="Balloon Text"/>
    <w:basedOn w:val="Normal"/>
    <w:link w:val="BalloonTextChar"/>
    <w:uiPriority w:val="99"/>
    <w:semiHidden/>
    <w:unhideWhenUsed/>
    <w:rsid w:val="00F73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384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A7C5F"/>
    <w:rPr>
      <w:color w:val="0000FF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4DA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DAD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3A4DAD"/>
    <w:rPr>
      <w:b/>
      <w:bCs/>
      <w:smallCaps/>
      <w:color w:val="C0504D" w:themeColor="accent2"/>
      <w:spacing w:val="5"/>
      <w:u w:val="single"/>
    </w:rPr>
  </w:style>
  <w:style w:type="paragraph" w:styleId="NoSpacing">
    <w:name w:val="No Spacing"/>
    <w:uiPriority w:val="1"/>
    <w:qFormat/>
    <w:rsid w:val="00C8646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86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86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64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yiv2663843391msonormal">
    <w:name w:val="yiv2663843391msonormal"/>
    <w:basedOn w:val="Normal"/>
    <w:rsid w:val="005E5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7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5B16C-97CB-4AF1-835C-9ADFD765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10</cp:revision>
  <cp:lastPrinted>2017-08-20T13:07:00Z</cp:lastPrinted>
  <dcterms:created xsi:type="dcterms:W3CDTF">2022-05-20T10:39:00Z</dcterms:created>
  <dcterms:modified xsi:type="dcterms:W3CDTF">2024-03-06T13:41:00Z</dcterms:modified>
</cp:coreProperties>
</file>