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DF178" w14:textId="61F4F3DF" w:rsidR="002C2442" w:rsidRPr="009E7A32" w:rsidRDefault="002C2442" w:rsidP="009E7A32">
      <w:pPr>
        <w:pStyle w:val="NoSpacing"/>
        <w:jc w:val="center"/>
        <w:rPr>
          <w:rFonts w:cstheme="minorHAnsi"/>
          <w:b/>
          <w:bCs/>
        </w:rPr>
      </w:pPr>
      <w:r w:rsidRPr="009E7A32">
        <w:rPr>
          <w:rFonts w:cstheme="minorHAnsi"/>
          <w:b/>
          <w:bCs/>
        </w:rPr>
        <w:t>Name: Mohammad Mahmudul Islam</w:t>
      </w:r>
    </w:p>
    <w:p w14:paraId="11D704A2" w14:textId="0D3C8C27" w:rsidR="002C2442" w:rsidRPr="009E7A32" w:rsidRDefault="002C2442" w:rsidP="009E7A32">
      <w:pPr>
        <w:pStyle w:val="NoSpacing"/>
        <w:jc w:val="center"/>
        <w:rPr>
          <w:rFonts w:cstheme="minorHAnsi"/>
          <w:b/>
          <w:bCs/>
        </w:rPr>
      </w:pPr>
      <w:r w:rsidRPr="009E7A32">
        <w:rPr>
          <w:rFonts w:cstheme="minorHAnsi"/>
          <w:b/>
          <w:bCs/>
        </w:rPr>
        <w:t xml:space="preserve">Current Location: </w:t>
      </w:r>
      <w:r w:rsidR="00914DC2" w:rsidRPr="009E7A32">
        <w:rPr>
          <w:rFonts w:cstheme="minorHAnsi"/>
          <w:b/>
          <w:bCs/>
        </w:rPr>
        <w:t>Jamaica, Queens County, NY 11432, US</w:t>
      </w:r>
    </w:p>
    <w:p w14:paraId="2F310C49" w14:textId="77777777" w:rsidR="002C2442" w:rsidRPr="009E7A32" w:rsidRDefault="002C2442" w:rsidP="002C2442">
      <w:pPr>
        <w:pStyle w:val="NoSpacing"/>
        <w:rPr>
          <w:rFonts w:cstheme="minorHAnsi"/>
        </w:rPr>
      </w:pPr>
    </w:p>
    <w:p w14:paraId="116E847E" w14:textId="77777777" w:rsidR="005B1DB4" w:rsidRPr="009E7A32" w:rsidRDefault="005B1DB4" w:rsidP="002C2442">
      <w:pPr>
        <w:pStyle w:val="NoSpacing"/>
        <w:rPr>
          <w:rFonts w:cstheme="minorHAnsi"/>
        </w:rPr>
      </w:pPr>
    </w:p>
    <w:p w14:paraId="21E7D4FB" w14:textId="08E3F471" w:rsidR="003C79D4" w:rsidRPr="009E7A32" w:rsidRDefault="003C79D4" w:rsidP="003C79D4">
      <w:pPr>
        <w:pStyle w:val="NoSpacing"/>
        <w:rPr>
          <w:rFonts w:cstheme="minorHAnsi"/>
          <w:b/>
          <w:bCs/>
          <w:u w:val="single"/>
        </w:rPr>
      </w:pPr>
      <w:r w:rsidRPr="009E7A32">
        <w:rPr>
          <w:rFonts w:cstheme="minorHAnsi"/>
          <w:b/>
          <w:bCs/>
          <w:u w:val="single"/>
        </w:rPr>
        <w:t>SUMMARY</w:t>
      </w:r>
      <w:r w:rsidR="00002923" w:rsidRPr="009E7A32">
        <w:rPr>
          <w:rFonts w:cstheme="minorHAnsi"/>
          <w:b/>
          <w:bCs/>
          <w:u w:val="single"/>
        </w:rPr>
        <w:t>:</w:t>
      </w:r>
    </w:p>
    <w:p w14:paraId="1A99025F" w14:textId="7A21A9DA" w:rsidR="00D632C5" w:rsidRPr="009E7A32" w:rsidRDefault="00D632C5" w:rsidP="00D632C5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As a Software QA Engineer with experience in manual and automation testing for web and mobile applications, I have expertise in test case design and execution. I am familiar with SDLC in Agile/Scrum, Iterative, and Waterfall environments.</w:t>
      </w:r>
    </w:p>
    <w:p w14:paraId="11EBA5F0" w14:textId="0914CF8F" w:rsidR="00D632C5" w:rsidRPr="009E7A32" w:rsidRDefault="00D632C5" w:rsidP="00D632C5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Excellent team player, skilled in leadership, management, attention to detail, communication, and decision-making.</w:t>
      </w:r>
    </w:p>
    <w:p w14:paraId="68777650" w14:textId="260A3B2D" w:rsidR="003C79D4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Expertise performing Manual, Automated &amp; Mobile Testing on various platforms Windows, Mac OS, iOS &amp; Android</w:t>
      </w:r>
    </w:p>
    <w:p w14:paraId="1C08823B" w14:textId="0AE9F370" w:rsidR="00D934D2" w:rsidRPr="009E7A32" w:rsidRDefault="00D934D2" w:rsidP="003C79D4">
      <w:pPr>
        <w:pStyle w:val="NoSpacing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 xml:space="preserve">Understanding of device hardware components and hands-on experience with device testing iOS, </w:t>
      </w:r>
      <w:r w:rsidR="004F5718">
        <w:rPr>
          <w:rFonts w:cstheme="minorHAnsi"/>
        </w:rPr>
        <w:t xml:space="preserve">Windows, Android Mobile, Watch Oss, iPhone, iPad, Tablets </w:t>
      </w:r>
    </w:p>
    <w:p w14:paraId="4A02C4B6" w14:textId="718CF9C6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Hands-on experience designing and executing Test Plans, Mobile Test Cases &amp; Automated Test Scripts</w:t>
      </w:r>
    </w:p>
    <w:p w14:paraId="6741584D" w14:textId="48570542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Competent in performing Functional/Positive, Regression, API, UI, Smoke, Manual, SIT, UAT and Automation Testing</w:t>
      </w:r>
    </w:p>
    <w:p w14:paraId="50E5682D" w14:textId="4D719735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Strong experience in Manual and mobile Testing from writing &amp; executing Test Cases, to logging and &amp; tracking defects</w:t>
      </w:r>
    </w:p>
    <w:p w14:paraId="0BDA56E6" w14:textId="19C2AB1E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Excellent skills in translating business requirements and prototypes to create detailed Manual Test Cases</w:t>
      </w:r>
    </w:p>
    <w:p w14:paraId="52447325" w14:textId="5C2B4FB9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 xml:space="preserve">Created Test Cases using HP ALM, </w:t>
      </w:r>
      <w:proofErr w:type="spellStart"/>
      <w:r w:rsidRPr="009E7A32">
        <w:rPr>
          <w:rFonts w:cstheme="minorHAnsi"/>
        </w:rPr>
        <w:t>Testrail</w:t>
      </w:r>
      <w:proofErr w:type="spellEnd"/>
      <w:r w:rsidRPr="009E7A32">
        <w:rPr>
          <w:rFonts w:cstheme="minorHAnsi"/>
        </w:rPr>
        <w:t>, and Confluence</w:t>
      </w:r>
    </w:p>
    <w:p w14:paraId="2702381F" w14:textId="049E6465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Working experience from the initial phase of product and Mobile App development within Agile, Scrum, XP, Iterative</w:t>
      </w:r>
    </w:p>
    <w:p w14:paraId="1B2FC366" w14:textId="4B7E37A7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Expertise with Software Development Life Cycle (SDLC), SRLC, STLC, Bug Life Cycle, and CI/CD</w:t>
      </w:r>
    </w:p>
    <w:p w14:paraId="1267D422" w14:textId="4429EE04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 xml:space="preserve">Advanced knowledge and experience with HP </w:t>
      </w:r>
      <w:proofErr w:type="spellStart"/>
      <w:r w:rsidRPr="009E7A32">
        <w:rPr>
          <w:rFonts w:cstheme="minorHAnsi"/>
        </w:rPr>
        <w:t>QuickTest</w:t>
      </w:r>
      <w:proofErr w:type="spellEnd"/>
      <w:r w:rsidRPr="009E7A32">
        <w:rPr>
          <w:rFonts w:cstheme="minorHAnsi"/>
        </w:rPr>
        <w:t xml:space="preserve"> Professional (QTP)/UFT &amp; VBScript</w:t>
      </w:r>
    </w:p>
    <w:p w14:paraId="3441D90B" w14:textId="179CDBF5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Expert knowledge of SQL for backend testing and data validation of large-scale products on Oracle, MySQL</w:t>
      </w:r>
    </w:p>
    <w:p w14:paraId="5D3059C7" w14:textId="77AF0AEF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Proficient in developing Test Cases, Test Scripts, RTM from Epics, Use Cases, and User Stories</w:t>
      </w:r>
    </w:p>
    <w:p w14:paraId="22F11EE1" w14:textId="1143773A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Experienced in maintaining and providing support for HP QC/ALM Site Administration and HP QTP/UFT</w:t>
      </w:r>
    </w:p>
    <w:p w14:paraId="173A73AF" w14:textId="64419E0C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Good understanding of web technology and client-server architecture and setup of test environments &amp; data</w:t>
      </w:r>
    </w:p>
    <w:p w14:paraId="3874C12A" w14:textId="4459121E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 xml:space="preserve">Expert performing Cross-Browser Testing using </w:t>
      </w:r>
      <w:proofErr w:type="spellStart"/>
      <w:r w:rsidRPr="009E7A32">
        <w:rPr>
          <w:rFonts w:cstheme="minorHAnsi"/>
        </w:rPr>
        <w:t>BrowserStack</w:t>
      </w:r>
      <w:proofErr w:type="spellEnd"/>
      <w:r w:rsidRPr="009E7A32">
        <w:rPr>
          <w:rFonts w:cstheme="minorHAnsi"/>
        </w:rPr>
        <w:t xml:space="preserve"> for various browsers and versions</w:t>
      </w:r>
    </w:p>
    <w:p w14:paraId="722331C2" w14:textId="2818E7FC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Automation experience with applying best practices and selection of Test Cases for automation HP QTP/UFT</w:t>
      </w:r>
    </w:p>
    <w:p w14:paraId="4B38E6F2" w14:textId="5E887547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 xml:space="preserve">Experience with API Testing, HTTP methods, and responses for using Postman </w:t>
      </w:r>
    </w:p>
    <w:p w14:paraId="6100BB56" w14:textId="3408109E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Ability to work in a fast-paced, test-driven, collaborative environment with onsite/offshore teams</w:t>
      </w:r>
    </w:p>
    <w:p w14:paraId="741FC1E2" w14:textId="34723F7C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Problem-solving skills with the ability to understand E2E scenarios and dependencies between modules</w:t>
      </w:r>
    </w:p>
    <w:p w14:paraId="015DEDAC" w14:textId="1DFA59D5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>Experience working in cross-functional teams and managing multiple projects</w:t>
      </w:r>
    </w:p>
    <w:p w14:paraId="0B7388A0" w14:textId="2854F56E" w:rsidR="003C79D4" w:rsidRPr="009E7A32" w:rsidRDefault="003C79D4" w:rsidP="003C79D4">
      <w:pPr>
        <w:pStyle w:val="NoSpacing"/>
        <w:numPr>
          <w:ilvl w:val="0"/>
          <w:numId w:val="1"/>
        </w:numPr>
        <w:rPr>
          <w:rFonts w:cstheme="minorHAnsi"/>
        </w:rPr>
      </w:pPr>
      <w:r w:rsidRPr="009E7A32">
        <w:rPr>
          <w:rFonts w:cstheme="minorHAnsi"/>
        </w:rPr>
        <w:t xml:space="preserve">Driving an idea or process improvement to completion and being involved early in product development </w:t>
      </w:r>
    </w:p>
    <w:p w14:paraId="10197E7D" w14:textId="77777777" w:rsidR="003C79D4" w:rsidRPr="009E7A32" w:rsidRDefault="003C79D4" w:rsidP="003C79D4">
      <w:pPr>
        <w:pStyle w:val="NoSpacing"/>
        <w:rPr>
          <w:rFonts w:cstheme="minorHAnsi"/>
        </w:rPr>
      </w:pPr>
    </w:p>
    <w:p w14:paraId="3D16437F" w14:textId="769B7261" w:rsidR="003C79D4" w:rsidRPr="009E7A32" w:rsidRDefault="003C79D4" w:rsidP="003C79D4">
      <w:pPr>
        <w:pStyle w:val="NoSpacing"/>
        <w:rPr>
          <w:rFonts w:cstheme="minorHAnsi"/>
          <w:b/>
          <w:bCs/>
          <w:u w:val="single"/>
        </w:rPr>
      </w:pPr>
      <w:r w:rsidRPr="009E7A32">
        <w:rPr>
          <w:rFonts w:cstheme="minorHAnsi"/>
          <w:b/>
          <w:bCs/>
          <w:u w:val="single"/>
        </w:rPr>
        <w:t>TECHNICAL AND COMPUTER SKILLS</w:t>
      </w:r>
      <w:r w:rsidR="00002923" w:rsidRPr="009E7A32">
        <w:rPr>
          <w:rFonts w:cstheme="minorHAnsi"/>
          <w:b/>
          <w:bCs/>
          <w:u w:val="single"/>
        </w:rPr>
        <w:t>:</w:t>
      </w:r>
    </w:p>
    <w:p w14:paraId="1A2840EC" w14:textId="6AADAF3F" w:rsidR="003C79D4" w:rsidRPr="009E7A32" w:rsidRDefault="003C79D4" w:rsidP="00E4173A">
      <w:pPr>
        <w:pStyle w:val="NoSpacing"/>
        <w:numPr>
          <w:ilvl w:val="0"/>
          <w:numId w:val="9"/>
        </w:numPr>
        <w:rPr>
          <w:rFonts w:cstheme="minorHAnsi"/>
        </w:rPr>
      </w:pPr>
      <w:r w:rsidRPr="009E7A32">
        <w:rPr>
          <w:rFonts w:cstheme="minorHAnsi"/>
          <w:b/>
          <w:bCs/>
        </w:rPr>
        <w:t>QA/Testing Tools</w:t>
      </w:r>
      <w:r w:rsidRPr="009E7A32">
        <w:rPr>
          <w:rFonts w:cstheme="minorHAnsi"/>
        </w:rPr>
        <w:t xml:space="preserve"> </w:t>
      </w:r>
      <w:r w:rsidR="008331B6" w:rsidRPr="009E7A32">
        <w:rPr>
          <w:rFonts w:cstheme="minorHAnsi"/>
        </w:rPr>
        <w:t xml:space="preserve">- </w:t>
      </w:r>
      <w:r w:rsidRPr="009E7A32">
        <w:rPr>
          <w:rFonts w:cstheme="minorHAnsi"/>
        </w:rPr>
        <w:t xml:space="preserve">Jira, Confluence, HP QTP/UFT, HP Quality </w:t>
      </w:r>
      <w:proofErr w:type="spellStart"/>
      <w:r w:rsidRPr="009E7A32">
        <w:rPr>
          <w:rFonts w:cstheme="minorHAnsi"/>
        </w:rPr>
        <w:t>Center</w:t>
      </w:r>
      <w:proofErr w:type="spellEnd"/>
      <w:r w:rsidRPr="009E7A32">
        <w:rPr>
          <w:rFonts w:cstheme="minorHAnsi"/>
        </w:rPr>
        <w:t>/Application Lifecycle</w:t>
      </w:r>
      <w:r w:rsidR="008331B6" w:rsidRPr="009E7A32">
        <w:rPr>
          <w:rFonts w:cstheme="minorHAnsi"/>
        </w:rPr>
        <w:t xml:space="preserve"> </w:t>
      </w:r>
      <w:r w:rsidRPr="009E7A32">
        <w:rPr>
          <w:rFonts w:cstheme="minorHAnsi"/>
        </w:rPr>
        <w:t xml:space="preserve">Management (ALM), </w:t>
      </w:r>
      <w:proofErr w:type="spellStart"/>
      <w:r w:rsidRPr="009E7A32">
        <w:rPr>
          <w:rFonts w:cstheme="minorHAnsi"/>
        </w:rPr>
        <w:t>PerfectoMobile</w:t>
      </w:r>
      <w:proofErr w:type="spellEnd"/>
      <w:r w:rsidRPr="009E7A32">
        <w:rPr>
          <w:rFonts w:cstheme="minorHAnsi"/>
        </w:rPr>
        <w:t xml:space="preserve">, </w:t>
      </w:r>
      <w:proofErr w:type="spellStart"/>
      <w:r w:rsidRPr="009E7A32">
        <w:rPr>
          <w:rFonts w:cstheme="minorHAnsi"/>
        </w:rPr>
        <w:t>Testrail</w:t>
      </w:r>
      <w:proofErr w:type="spellEnd"/>
      <w:r w:rsidRPr="009E7A32">
        <w:rPr>
          <w:rFonts w:cstheme="minorHAnsi"/>
        </w:rPr>
        <w:t>, Jenkins</w:t>
      </w:r>
    </w:p>
    <w:p w14:paraId="154F52C9" w14:textId="2C21DE7C" w:rsidR="003C79D4" w:rsidRPr="009E7A32" w:rsidRDefault="003C79D4" w:rsidP="00E4173A">
      <w:pPr>
        <w:pStyle w:val="NoSpacing"/>
        <w:numPr>
          <w:ilvl w:val="0"/>
          <w:numId w:val="9"/>
        </w:numPr>
        <w:rPr>
          <w:rFonts w:cstheme="minorHAnsi"/>
        </w:rPr>
      </w:pPr>
      <w:r w:rsidRPr="009E7A32">
        <w:rPr>
          <w:rFonts w:cstheme="minorHAnsi"/>
          <w:b/>
          <w:bCs/>
        </w:rPr>
        <w:t>Programming Languages</w:t>
      </w:r>
      <w:r w:rsidR="008331B6" w:rsidRPr="009E7A32">
        <w:rPr>
          <w:rFonts w:cstheme="minorHAnsi"/>
        </w:rPr>
        <w:t xml:space="preserve">- </w:t>
      </w:r>
      <w:r w:rsidRPr="009E7A32">
        <w:rPr>
          <w:rFonts w:cstheme="minorHAnsi"/>
        </w:rPr>
        <w:t>Windows 10, Mac/Apple OS, VBScript, HTML, Java, JavaScript, SQL, Linux, Unix</w:t>
      </w:r>
    </w:p>
    <w:p w14:paraId="1F27B393" w14:textId="352529E8" w:rsidR="003C79D4" w:rsidRPr="009E7A32" w:rsidRDefault="003C79D4" w:rsidP="00E4173A">
      <w:pPr>
        <w:pStyle w:val="NoSpacing"/>
        <w:numPr>
          <w:ilvl w:val="0"/>
          <w:numId w:val="9"/>
        </w:numPr>
        <w:rPr>
          <w:rFonts w:cstheme="minorHAnsi"/>
        </w:rPr>
      </w:pPr>
      <w:r w:rsidRPr="009E7A32">
        <w:rPr>
          <w:rFonts w:cstheme="minorHAnsi"/>
          <w:b/>
          <w:bCs/>
        </w:rPr>
        <w:t>Mobile Testing</w:t>
      </w:r>
      <w:r w:rsidR="008331B6" w:rsidRPr="009E7A32">
        <w:rPr>
          <w:rFonts w:cstheme="minorHAnsi"/>
        </w:rPr>
        <w:t>-</w:t>
      </w:r>
      <w:r w:rsidRPr="009E7A32">
        <w:rPr>
          <w:rFonts w:cstheme="minorHAnsi"/>
        </w:rPr>
        <w:t xml:space="preserve"> HP UFT Mobile, </w:t>
      </w:r>
      <w:proofErr w:type="spellStart"/>
      <w:r w:rsidRPr="009E7A32">
        <w:rPr>
          <w:rFonts w:cstheme="minorHAnsi"/>
        </w:rPr>
        <w:t>PerfectoMobile</w:t>
      </w:r>
      <w:proofErr w:type="spellEnd"/>
      <w:r w:rsidRPr="009E7A32">
        <w:rPr>
          <w:rFonts w:cstheme="minorHAnsi"/>
        </w:rPr>
        <w:t>, Functional, Accessibility, Localization</w:t>
      </w:r>
    </w:p>
    <w:p w14:paraId="5120DDFA" w14:textId="1F5F929B" w:rsidR="003C79D4" w:rsidRPr="009E7A32" w:rsidRDefault="003C79D4" w:rsidP="00E4173A">
      <w:pPr>
        <w:pStyle w:val="NoSpacing"/>
        <w:numPr>
          <w:ilvl w:val="0"/>
          <w:numId w:val="9"/>
        </w:numPr>
        <w:rPr>
          <w:rFonts w:cstheme="minorHAnsi"/>
        </w:rPr>
      </w:pPr>
      <w:r w:rsidRPr="009E7A32">
        <w:rPr>
          <w:rFonts w:cstheme="minorHAnsi"/>
          <w:b/>
          <w:bCs/>
        </w:rPr>
        <w:t>Database</w:t>
      </w:r>
      <w:r w:rsidR="00B80C44" w:rsidRPr="009E7A32">
        <w:rPr>
          <w:rFonts w:cstheme="minorHAnsi"/>
        </w:rPr>
        <w:t xml:space="preserve">- </w:t>
      </w:r>
      <w:r w:rsidRPr="009E7A32">
        <w:rPr>
          <w:rFonts w:cstheme="minorHAnsi"/>
        </w:rPr>
        <w:t>Oracle, SQL Server, TOAD, SQL (Structure Query Language)</w:t>
      </w:r>
    </w:p>
    <w:p w14:paraId="74F095E9" w14:textId="34A22246" w:rsidR="003C79D4" w:rsidRPr="009E7A32" w:rsidRDefault="003C79D4" w:rsidP="00E4173A">
      <w:pPr>
        <w:pStyle w:val="NoSpacing"/>
        <w:numPr>
          <w:ilvl w:val="0"/>
          <w:numId w:val="9"/>
        </w:numPr>
        <w:rPr>
          <w:rFonts w:cstheme="minorHAnsi"/>
        </w:rPr>
      </w:pPr>
      <w:r w:rsidRPr="009E7A32">
        <w:rPr>
          <w:rFonts w:cstheme="minorHAnsi"/>
          <w:b/>
          <w:bCs/>
        </w:rPr>
        <w:t>MS/Other Tools</w:t>
      </w:r>
      <w:r w:rsidRPr="009E7A32">
        <w:rPr>
          <w:rFonts w:cstheme="minorHAnsi"/>
        </w:rPr>
        <w:t xml:space="preserve"> </w:t>
      </w:r>
      <w:r w:rsidR="00B80C44" w:rsidRPr="009E7A32">
        <w:rPr>
          <w:rFonts w:cstheme="minorHAnsi"/>
        </w:rPr>
        <w:t xml:space="preserve">- </w:t>
      </w:r>
      <w:r w:rsidRPr="009E7A32">
        <w:rPr>
          <w:rFonts w:cstheme="minorHAnsi"/>
        </w:rPr>
        <w:t>MS Office, MS Visio, MS Projects, MS SharePoint, Jing, WebEx, Slack</w:t>
      </w:r>
    </w:p>
    <w:p w14:paraId="78F18884" w14:textId="77777777" w:rsidR="003C79D4" w:rsidRPr="009E7A32" w:rsidRDefault="003C79D4" w:rsidP="003C79D4">
      <w:pPr>
        <w:pStyle w:val="NoSpacing"/>
        <w:rPr>
          <w:rFonts w:cstheme="minorHAnsi"/>
        </w:rPr>
      </w:pPr>
    </w:p>
    <w:p w14:paraId="28A7849D" w14:textId="77777777" w:rsidR="003C79D4" w:rsidRPr="009E7A32" w:rsidRDefault="003C79D4" w:rsidP="003C79D4">
      <w:pPr>
        <w:pStyle w:val="NoSpacing"/>
        <w:rPr>
          <w:rFonts w:cstheme="minorHAnsi"/>
          <w:b/>
          <w:bCs/>
        </w:rPr>
      </w:pPr>
    </w:p>
    <w:p w14:paraId="433AFFDE" w14:textId="77777777" w:rsidR="009912BB" w:rsidRDefault="009912BB" w:rsidP="003C79D4">
      <w:pPr>
        <w:pStyle w:val="NoSpacing"/>
        <w:rPr>
          <w:rFonts w:cstheme="minorHAnsi"/>
          <w:b/>
          <w:bCs/>
          <w:u w:val="single"/>
        </w:rPr>
      </w:pPr>
    </w:p>
    <w:p w14:paraId="3D974A9C" w14:textId="5475B8AF" w:rsidR="003C79D4" w:rsidRPr="009E7A32" w:rsidRDefault="003C79D4" w:rsidP="003C79D4">
      <w:pPr>
        <w:pStyle w:val="NoSpacing"/>
        <w:rPr>
          <w:rFonts w:cstheme="minorHAnsi"/>
          <w:b/>
          <w:bCs/>
          <w:u w:val="single"/>
        </w:rPr>
      </w:pPr>
      <w:r w:rsidRPr="009E7A32">
        <w:rPr>
          <w:rFonts w:cstheme="minorHAnsi"/>
          <w:b/>
          <w:bCs/>
          <w:u w:val="single"/>
        </w:rPr>
        <w:lastRenderedPageBreak/>
        <w:t>PROFESSIONAL EXPERIENCE</w:t>
      </w:r>
      <w:r w:rsidR="00002923" w:rsidRPr="009E7A32">
        <w:rPr>
          <w:rFonts w:cstheme="minorHAnsi"/>
          <w:b/>
          <w:bCs/>
          <w:u w:val="single"/>
        </w:rPr>
        <w:t>:</w:t>
      </w:r>
    </w:p>
    <w:p w14:paraId="30854909" w14:textId="77777777" w:rsidR="003C79D4" w:rsidRPr="009E7A32" w:rsidRDefault="003C79D4" w:rsidP="003C79D4">
      <w:pPr>
        <w:pStyle w:val="NoSpacing"/>
        <w:rPr>
          <w:rFonts w:cstheme="minorHAnsi"/>
          <w:b/>
          <w:bCs/>
        </w:rPr>
      </w:pPr>
    </w:p>
    <w:p w14:paraId="0AEAD208" w14:textId="562B4152" w:rsidR="003C79D4" w:rsidRDefault="004F5718" w:rsidP="003C79D4">
      <w:pPr>
        <w:pStyle w:val="NoSpacing"/>
        <w:rPr>
          <w:rFonts w:cstheme="minorHAnsi"/>
          <w:b/>
          <w:bCs/>
        </w:rPr>
      </w:pPr>
      <w:r>
        <w:rPr>
          <w:rFonts w:cstheme="minorHAnsi"/>
          <w:b/>
          <w:bCs/>
        </w:rPr>
        <w:t>Results-driven professional with 5+ years of experience as QA</w:t>
      </w:r>
      <w:r w:rsidR="003C79D4" w:rsidRPr="009E7A32">
        <w:rPr>
          <w:rFonts w:cstheme="minorHAnsi"/>
          <w:b/>
          <w:bCs/>
        </w:rPr>
        <w:t>.</w:t>
      </w:r>
      <w:r>
        <w:rPr>
          <w:rFonts w:cstheme="minorHAnsi"/>
          <w:b/>
          <w:bCs/>
        </w:rPr>
        <w:t xml:space="preserve"> Took a 12-month sabbatical to travel</w:t>
      </w:r>
      <w:r w:rsidR="009912BB">
        <w:rPr>
          <w:rFonts w:cstheme="minorHAnsi"/>
          <w:b/>
          <w:bCs/>
        </w:rPr>
        <w:t>,</w:t>
      </w:r>
      <w:r>
        <w:rPr>
          <w:rFonts w:cstheme="minorHAnsi"/>
          <w:b/>
          <w:bCs/>
        </w:rPr>
        <w:t xml:space="preserve"> recharge</w:t>
      </w:r>
      <w:r w:rsidR="009912BB">
        <w:rPr>
          <w:rFonts w:cstheme="minorHAnsi"/>
          <w:b/>
          <w:bCs/>
        </w:rPr>
        <w:t xml:space="preserve">, and </w:t>
      </w:r>
      <w:r w:rsidR="009912BB" w:rsidRPr="009912BB">
        <w:rPr>
          <w:rFonts w:cstheme="minorHAnsi"/>
          <w:b/>
          <w:bCs/>
        </w:rPr>
        <w:t xml:space="preserve">pursue advanced certifications </w:t>
      </w:r>
      <w:r w:rsidR="009912BB">
        <w:rPr>
          <w:rFonts w:cstheme="minorHAnsi"/>
          <w:b/>
          <w:bCs/>
        </w:rPr>
        <w:t>to</w:t>
      </w:r>
      <w:r w:rsidR="009912BB" w:rsidRPr="009912BB">
        <w:rPr>
          <w:rFonts w:cstheme="minorHAnsi"/>
          <w:b/>
          <w:bCs/>
        </w:rPr>
        <w:t xml:space="preserve"> enhance my skills</w:t>
      </w:r>
      <w:r w:rsidR="009912BB">
        <w:rPr>
          <w:rFonts w:cstheme="minorHAnsi"/>
          <w:b/>
          <w:bCs/>
        </w:rPr>
        <w:t>.</w:t>
      </w:r>
    </w:p>
    <w:p w14:paraId="6FA9B9CE" w14:textId="77777777" w:rsidR="009912BB" w:rsidRPr="009E7A32" w:rsidRDefault="009912BB" w:rsidP="003C79D4">
      <w:pPr>
        <w:pStyle w:val="NoSpacing"/>
        <w:rPr>
          <w:rFonts w:cstheme="minorHAnsi"/>
          <w:b/>
          <w:bCs/>
        </w:rPr>
      </w:pPr>
    </w:p>
    <w:p w14:paraId="63CA2028" w14:textId="47F13F41" w:rsidR="003C79D4" w:rsidRPr="009E7A32" w:rsidRDefault="00002923" w:rsidP="009E7A32">
      <w:pPr>
        <w:pStyle w:val="NoSpacing"/>
        <w:tabs>
          <w:tab w:val="right" w:pos="9720"/>
          <w:tab w:val="right" w:pos="9746"/>
        </w:tabs>
        <w:rPr>
          <w:rFonts w:cstheme="minorHAnsi"/>
          <w:b/>
          <w:bCs/>
        </w:rPr>
      </w:pPr>
      <w:r w:rsidRPr="009E7A32">
        <w:rPr>
          <w:rFonts w:cstheme="minorHAnsi"/>
          <w:b/>
          <w:bCs/>
        </w:rPr>
        <w:t xml:space="preserve">VERIZON, </w:t>
      </w:r>
      <w:r w:rsidR="009E7A32">
        <w:rPr>
          <w:rFonts w:cstheme="minorHAnsi"/>
          <w:b/>
          <w:bCs/>
        </w:rPr>
        <w:t xml:space="preserve">(Remote) </w:t>
      </w:r>
      <w:r w:rsidR="009E7A32" w:rsidRPr="009E7A32">
        <w:rPr>
          <w:rFonts w:cstheme="minorHAnsi"/>
          <w:b/>
          <w:bCs/>
        </w:rPr>
        <w:t>NJ</w:t>
      </w:r>
      <w:r w:rsidR="009E7A32">
        <w:rPr>
          <w:rFonts w:cstheme="minorHAnsi"/>
          <w:b/>
          <w:bCs/>
        </w:rPr>
        <w:t xml:space="preserve"> </w:t>
      </w:r>
      <w:r w:rsidR="009E7A32" w:rsidRPr="009E7A32">
        <w:rPr>
          <w:rFonts w:cstheme="minorHAnsi"/>
          <w:b/>
          <w:bCs/>
        </w:rPr>
        <w:tab/>
      </w:r>
      <w:r w:rsidR="00E4173A" w:rsidRPr="009E7A32">
        <w:rPr>
          <w:rFonts w:cstheme="minorHAnsi"/>
          <w:b/>
          <w:bCs/>
        </w:rPr>
        <w:t>Jun 2022 – Aug 2023</w:t>
      </w:r>
    </w:p>
    <w:p w14:paraId="1AC0E5BB" w14:textId="1D4737A1" w:rsidR="003C79D4" w:rsidRPr="009E7A32" w:rsidRDefault="003C79D4" w:rsidP="00552550">
      <w:pPr>
        <w:pStyle w:val="NoSpacing"/>
        <w:tabs>
          <w:tab w:val="right" w:pos="8931"/>
        </w:tabs>
        <w:ind w:right="815"/>
        <w:rPr>
          <w:rFonts w:cstheme="minorHAnsi"/>
          <w:i/>
          <w:iCs/>
        </w:rPr>
      </w:pPr>
      <w:r w:rsidRPr="009E7A32">
        <w:rPr>
          <w:rFonts w:cstheme="minorHAnsi"/>
          <w:i/>
          <w:iCs/>
        </w:rPr>
        <w:t xml:space="preserve">Quality Assurance Engineer </w:t>
      </w:r>
      <w:r w:rsidRPr="009E7A32">
        <w:rPr>
          <w:rFonts w:cstheme="minorHAnsi"/>
          <w:i/>
          <w:iCs/>
        </w:rPr>
        <w:tab/>
      </w:r>
    </w:p>
    <w:p w14:paraId="4BF37805" w14:textId="63AAFB7A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Worked on the latest VZW projects such as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Events,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Studio, and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Collab Board  </w:t>
      </w:r>
    </w:p>
    <w:p w14:paraId="56503A59" w14:textId="54C6F46E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Served as an interim QA lead where I Implemented a process for teams to collaborate and suggest any improvement/enhancement on existing and new features</w:t>
      </w:r>
    </w:p>
    <w:p w14:paraId="5EDB3CB3" w14:textId="6F9C0CD4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Identified bugs by performing Smoke, Functional, Usability, Compatibility, Performance, and Security testing</w:t>
      </w:r>
    </w:p>
    <w:p w14:paraId="1BB48D19" w14:textId="50A51E4C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Continuously performed smoke validation of the Web Apps which followed a challenging and dynamic deployment cycle. </w:t>
      </w:r>
    </w:p>
    <w:p w14:paraId="7895CB66" w14:textId="6988180F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Created and executed Weekly Test Plans, Test Cases, and Test Automation Scripts for the new product features</w:t>
      </w:r>
    </w:p>
    <w:p w14:paraId="25A907A9" w14:textId="250FD81C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Collaborate with cross-functional teams on testing requirements and implementation details to mitigate risk</w:t>
      </w:r>
    </w:p>
    <w:p w14:paraId="60979EC2" w14:textId="6BE269C9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Performed Browsers and Device (mobile, tablets, etc.) testing for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Studio and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Collab Board project</w:t>
      </w:r>
    </w:p>
    <w:p w14:paraId="33B25371" w14:textId="68012606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Performed Bandwidth Testing, Mobile Testing, and Group Testing for </w:t>
      </w:r>
      <w:proofErr w:type="spellStart"/>
      <w:r w:rsidRPr="009E7A32">
        <w:rPr>
          <w:rFonts w:cstheme="minorHAnsi"/>
        </w:rPr>
        <w:t>BlueJeans</w:t>
      </w:r>
      <w:proofErr w:type="spellEnd"/>
      <w:r w:rsidRPr="009E7A32">
        <w:rPr>
          <w:rFonts w:cstheme="minorHAnsi"/>
        </w:rPr>
        <w:t xml:space="preserve"> Studio in various environments to track the performance of the application </w:t>
      </w:r>
    </w:p>
    <w:p w14:paraId="5B37DD28" w14:textId="0F1CA480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Experience in running Automated JavaScript using command prompt and Jenkins </w:t>
      </w:r>
    </w:p>
    <w:p w14:paraId="092C2FD6" w14:textId="58DF80B0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Managing test suites integration with CI/CD pipelines (Jenkins)</w:t>
      </w:r>
    </w:p>
    <w:p w14:paraId="7F33D238" w14:textId="1158D700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Experience in testing JAVA and HTML-based applications</w:t>
      </w:r>
    </w:p>
    <w:p w14:paraId="0214B85E" w14:textId="183CE688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Raised issues on JIRA and supported tickets while following bug life cycle (BLC) until fixed and closed</w:t>
      </w:r>
    </w:p>
    <w:p w14:paraId="6FF191BD" w14:textId="7364A67A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Supported various projects within multiple sprints and provided demos to Stakeholders after each sprint completion</w:t>
      </w:r>
    </w:p>
    <w:p w14:paraId="2170E438" w14:textId="77538390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Worked closely with product, development, and test lead to provide expertise and guidance on improving test and deployment cycles</w:t>
      </w:r>
    </w:p>
    <w:p w14:paraId="02EFF9C3" w14:textId="59EB2538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>Ability to turn complex testing and tools into simple documentation or processes</w:t>
      </w:r>
    </w:p>
    <w:p w14:paraId="4B4D50E8" w14:textId="2CFFC391" w:rsidR="003C79D4" w:rsidRPr="009E7A32" w:rsidRDefault="003C79D4" w:rsidP="003C79D4">
      <w:pPr>
        <w:pStyle w:val="NoSpacing"/>
        <w:numPr>
          <w:ilvl w:val="0"/>
          <w:numId w:val="3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Collaborated with onsite and offshore teams to complete the QA process and provided daily/weakly status reports using Slack </w:t>
      </w:r>
    </w:p>
    <w:p w14:paraId="70A1436B" w14:textId="77777777" w:rsidR="003C79D4" w:rsidRPr="009E7A32" w:rsidRDefault="003C79D4" w:rsidP="003C79D4">
      <w:pPr>
        <w:pStyle w:val="NoSpacing"/>
        <w:rPr>
          <w:rFonts w:cstheme="minorHAnsi"/>
        </w:rPr>
      </w:pPr>
    </w:p>
    <w:p w14:paraId="6D08E005" w14:textId="532CE922" w:rsidR="00E4173A" w:rsidRPr="009E7A32" w:rsidRDefault="00002923" w:rsidP="009E7A32">
      <w:pPr>
        <w:pStyle w:val="NoSpacing"/>
        <w:tabs>
          <w:tab w:val="right" w:pos="9720"/>
        </w:tabs>
        <w:rPr>
          <w:rFonts w:cstheme="minorHAnsi"/>
          <w:b/>
          <w:bCs/>
        </w:rPr>
      </w:pPr>
      <w:r w:rsidRPr="009E7A32">
        <w:rPr>
          <w:rFonts w:cstheme="minorHAnsi"/>
          <w:b/>
          <w:bCs/>
        </w:rPr>
        <w:t>WELLCARE</w:t>
      </w:r>
      <w:r w:rsidR="00E4173A" w:rsidRPr="009E7A32">
        <w:rPr>
          <w:rFonts w:cstheme="minorHAnsi"/>
          <w:b/>
          <w:bCs/>
        </w:rPr>
        <w:t xml:space="preserve">, </w:t>
      </w:r>
      <w:r w:rsidR="009E7A32" w:rsidRPr="009E7A32">
        <w:rPr>
          <w:rFonts w:cstheme="minorHAnsi"/>
          <w:b/>
          <w:bCs/>
        </w:rPr>
        <w:t xml:space="preserve">FL </w:t>
      </w:r>
      <w:r w:rsidR="009E7A32">
        <w:rPr>
          <w:rFonts w:cstheme="minorHAnsi"/>
          <w:b/>
          <w:bCs/>
        </w:rPr>
        <w:tab/>
      </w:r>
      <w:r w:rsidR="00E4173A" w:rsidRPr="009E7A32">
        <w:rPr>
          <w:rFonts w:cstheme="minorHAnsi"/>
          <w:b/>
          <w:bCs/>
        </w:rPr>
        <w:t>Sep 2018 –Feb 2022</w:t>
      </w:r>
    </w:p>
    <w:p w14:paraId="75A44625" w14:textId="77777777" w:rsidR="003C79D4" w:rsidRPr="009E7A32" w:rsidRDefault="003C79D4" w:rsidP="003C79D4">
      <w:pPr>
        <w:pStyle w:val="NoSpacing"/>
        <w:rPr>
          <w:rFonts w:cstheme="minorHAnsi"/>
          <w:i/>
          <w:iCs/>
        </w:rPr>
      </w:pPr>
      <w:r w:rsidRPr="009E7A32">
        <w:rPr>
          <w:rFonts w:cstheme="minorHAnsi"/>
          <w:i/>
          <w:iCs/>
        </w:rPr>
        <w:t>Quality Assurance Analyst</w:t>
      </w:r>
    </w:p>
    <w:p w14:paraId="1A3FD794" w14:textId="3371BC70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Reviewed User Cases &amp; User Stories to create detailed Test Cases </w:t>
      </w:r>
    </w:p>
    <w:p w14:paraId="1E3E07A2" w14:textId="6C566D81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Created Test Execution Report after UAT Regression for </w:t>
      </w:r>
      <w:proofErr w:type="spellStart"/>
      <w:r w:rsidRPr="009E7A32">
        <w:rPr>
          <w:rFonts w:cstheme="minorHAnsi"/>
        </w:rPr>
        <w:t>myHumana</w:t>
      </w:r>
      <w:proofErr w:type="spellEnd"/>
      <w:r w:rsidRPr="009E7A32">
        <w:rPr>
          <w:rFonts w:cstheme="minorHAnsi"/>
        </w:rPr>
        <w:t xml:space="preserve"> Member portal after UAT and Mobile Testing</w:t>
      </w:r>
    </w:p>
    <w:p w14:paraId="4CB7948A" w14:textId="4AB3D2F1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Performed Mobile, Manual, and Cross-browser Testing on ECHP and OHANA Health Plans using </w:t>
      </w:r>
      <w:proofErr w:type="spellStart"/>
      <w:r w:rsidRPr="009E7A32">
        <w:rPr>
          <w:rFonts w:cstheme="minorHAnsi"/>
        </w:rPr>
        <w:t>BrowserStack</w:t>
      </w:r>
      <w:proofErr w:type="spellEnd"/>
    </w:p>
    <w:p w14:paraId="39CA3EEF" w14:textId="6FB042BC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Prepared Defect reports from HP Quality </w:t>
      </w:r>
      <w:proofErr w:type="spellStart"/>
      <w:r w:rsidRPr="009E7A32">
        <w:rPr>
          <w:rFonts w:cstheme="minorHAnsi"/>
        </w:rPr>
        <w:t>Center</w:t>
      </w:r>
      <w:proofErr w:type="spellEnd"/>
      <w:r w:rsidRPr="009E7A32">
        <w:rPr>
          <w:rFonts w:cstheme="minorHAnsi"/>
        </w:rPr>
        <w:t xml:space="preserve"> (QC)/ALM and Jira and presented during Scrum Stand-up Meetings</w:t>
      </w:r>
    </w:p>
    <w:p w14:paraId="1EDD37A2" w14:textId="57FD28AC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Worked actively and closely with onsite and offshore Devs to discuss open issues using HP QC/ALM, Jira, and Slack</w:t>
      </w:r>
    </w:p>
    <w:p w14:paraId="27AC0F67" w14:textId="260E2A6C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Performed Backend Testing by writing Structured Query Language (SQL) against OHANA Health Plans modules</w:t>
      </w:r>
    </w:p>
    <w:p w14:paraId="0ED7BC2F" w14:textId="087E4635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Adopted fast test cycles in Agile/Scrum and actively created various test scenarios for the WellCare mobile app</w:t>
      </w:r>
    </w:p>
    <w:p w14:paraId="055B21C8" w14:textId="6F5811FA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lastRenderedPageBreak/>
        <w:t>Performed Functional, Regression, UI, Smoke, End to End, Compatibility, and Cross-browsing Testing for multiple projects</w:t>
      </w:r>
    </w:p>
    <w:p w14:paraId="142BACCE" w14:textId="20B6A2E7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Actively participated in discussions and planning processes to increase test automation coverage for OHANA FAP</w:t>
      </w:r>
    </w:p>
    <w:p w14:paraId="6A9128AF" w14:textId="19942DCB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Accommodated and was flexible with work and support schedule to assist with the Go-live hours and weekends</w:t>
      </w:r>
    </w:p>
    <w:p w14:paraId="5DD2B736" w14:textId="64AD8F39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Portal Increased automation coverage to 78% for OHANA FAP (Find a Provider) portal</w:t>
      </w:r>
    </w:p>
    <w:p w14:paraId="77CB7332" w14:textId="715C6CAC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Performed HP ALM/QC Administrative tasks and provided demos and walkthroughs to new team members</w:t>
      </w:r>
    </w:p>
    <w:p w14:paraId="530F4A89" w14:textId="01C20311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Scheduled Regression Runs overnight from HP QC/ALM for ECHP and reported results during Stand-up Meetings</w:t>
      </w:r>
    </w:p>
    <w:p w14:paraId="0CAB4FE6" w14:textId="0AFC4AF7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Actively used HP QC/ALM and Jira as the central hub for test activities and defect management</w:t>
      </w:r>
    </w:p>
    <w:p w14:paraId="2324F423" w14:textId="0BD4AA85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Supported Developers with concise Releases and Builds after work and weekends for numerous projects</w:t>
      </w:r>
    </w:p>
    <w:p w14:paraId="5BB6A46D" w14:textId="789E710B" w:rsidR="003C79D4" w:rsidRPr="009E7A32" w:rsidRDefault="003C79D4" w:rsidP="003C79D4">
      <w:pPr>
        <w:pStyle w:val="NoSpacing"/>
        <w:numPr>
          <w:ilvl w:val="0"/>
          <w:numId w:val="5"/>
        </w:numPr>
        <w:ind w:left="360"/>
        <w:rPr>
          <w:rFonts w:cstheme="minorHAnsi"/>
        </w:rPr>
      </w:pPr>
      <w:r w:rsidRPr="009E7A32">
        <w:rPr>
          <w:rFonts w:cstheme="minorHAnsi"/>
        </w:rPr>
        <w:t>Wrote Structured Query Language (SQL) statements by Joins, Unions, and Aggregate Functions</w:t>
      </w:r>
    </w:p>
    <w:p w14:paraId="08CECEE8" w14:textId="77777777" w:rsidR="003C79D4" w:rsidRPr="009E7A32" w:rsidRDefault="003C79D4" w:rsidP="003C79D4">
      <w:pPr>
        <w:pStyle w:val="NoSpacing"/>
        <w:rPr>
          <w:rFonts w:cstheme="minorHAnsi"/>
        </w:rPr>
      </w:pPr>
    </w:p>
    <w:p w14:paraId="00E43D94" w14:textId="3CF16354" w:rsidR="003C79D4" w:rsidRPr="009E7A32" w:rsidRDefault="00002923" w:rsidP="009E7A32">
      <w:pPr>
        <w:pStyle w:val="NoSpacing"/>
        <w:tabs>
          <w:tab w:val="right" w:pos="9720"/>
        </w:tabs>
        <w:rPr>
          <w:rFonts w:cstheme="minorHAnsi"/>
          <w:b/>
          <w:bCs/>
        </w:rPr>
      </w:pPr>
      <w:r w:rsidRPr="009E7A32">
        <w:rPr>
          <w:rFonts w:cstheme="minorHAnsi"/>
          <w:b/>
          <w:bCs/>
        </w:rPr>
        <w:t>GAP INC</w:t>
      </w:r>
      <w:r w:rsidR="00E4173A" w:rsidRPr="009E7A32">
        <w:rPr>
          <w:rFonts w:cstheme="minorHAnsi"/>
          <w:b/>
          <w:bCs/>
        </w:rPr>
        <w:t xml:space="preserve">, </w:t>
      </w:r>
      <w:r w:rsidR="009E7A32" w:rsidRPr="009E7A32">
        <w:rPr>
          <w:rFonts w:cstheme="minorHAnsi"/>
          <w:b/>
          <w:bCs/>
        </w:rPr>
        <w:t xml:space="preserve">CA </w:t>
      </w:r>
      <w:r w:rsidR="009E7A32">
        <w:rPr>
          <w:rFonts w:cstheme="minorHAnsi"/>
          <w:b/>
          <w:bCs/>
        </w:rPr>
        <w:tab/>
      </w:r>
      <w:r w:rsidR="00E4173A" w:rsidRPr="009E7A32">
        <w:rPr>
          <w:rFonts w:cstheme="minorHAnsi"/>
          <w:b/>
          <w:bCs/>
        </w:rPr>
        <w:t>Aug 2017 – Aug 2018</w:t>
      </w:r>
    </w:p>
    <w:p w14:paraId="4F1AF915" w14:textId="77777777" w:rsidR="003C79D4" w:rsidRPr="009E7A32" w:rsidRDefault="003C79D4" w:rsidP="003C79D4">
      <w:pPr>
        <w:pStyle w:val="NoSpacing"/>
        <w:rPr>
          <w:rFonts w:cstheme="minorHAnsi"/>
          <w:i/>
          <w:iCs/>
        </w:rPr>
      </w:pPr>
      <w:r w:rsidRPr="009E7A32">
        <w:rPr>
          <w:rFonts w:cstheme="minorHAnsi"/>
          <w:i/>
          <w:iCs/>
        </w:rPr>
        <w:t>Quality Assurance Tester - IS</w:t>
      </w:r>
    </w:p>
    <w:p w14:paraId="6942EC97" w14:textId="6EBD38DF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Reviewed requirements, specifications, and technical design artifacts to create Test Cases and Test Scripts</w:t>
      </w:r>
    </w:p>
    <w:p w14:paraId="477B3F16" w14:textId="6E5C1ED2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Created Mobile and UAT Test Plans with team members from the Project Plan after understanding the Use Case</w:t>
      </w:r>
    </w:p>
    <w:p w14:paraId="5E300DDA" w14:textId="5F1749E2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Actively participated in defect triage meetings, defect inspection, User Stories review sessions</w:t>
      </w:r>
    </w:p>
    <w:p w14:paraId="74903C62" w14:textId="1B7A5D03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Documented and created reports after Mobile and Automation test execution from Quality </w:t>
      </w:r>
      <w:proofErr w:type="spellStart"/>
      <w:r w:rsidRPr="009E7A32">
        <w:rPr>
          <w:rFonts w:cstheme="minorHAnsi"/>
        </w:rPr>
        <w:t>Center</w:t>
      </w:r>
      <w:proofErr w:type="spellEnd"/>
      <w:r w:rsidRPr="009E7A32">
        <w:rPr>
          <w:rFonts w:cstheme="minorHAnsi"/>
        </w:rPr>
        <w:t>/ALM</w:t>
      </w:r>
    </w:p>
    <w:p w14:paraId="5C6973C9" w14:textId="404F03DF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Performed Regression Testing for GAP &amp; OLD NAVY when defects are resolved against latest Builds</w:t>
      </w:r>
    </w:p>
    <w:p w14:paraId="548BCD58" w14:textId="32545C4D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Wrote Structured Query Language (SQL) queries against various DB entities GAP &amp; OLD NAVY POS applications</w:t>
      </w:r>
    </w:p>
    <w:p w14:paraId="12519551" w14:textId="6965CB17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Submitted Regression test status report to QA Manager and Developer Lead on OLD NAVY Account Management</w:t>
      </w:r>
    </w:p>
    <w:p w14:paraId="5EDA10ED" w14:textId="012D1863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Performed Backend Testing using Structured Query Language (SQL) Join and UNION queries by TOAD</w:t>
      </w:r>
    </w:p>
    <w:p w14:paraId="6EC83F64" w14:textId="3A0D3813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Created Regression Test Suite for GAP &amp; OLD NAVY modules verifying User Account Management scenarios</w:t>
      </w:r>
    </w:p>
    <w:p w14:paraId="1334E3BB" w14:textId="282D0DE4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Performed E2E &amp; Responsive Testing on mobile apps GAP and OLD NAVY using </w:t>
      </w:r>
      <w:proofErr w:type="spellStart"/>
      <w:r w:rsidRPr="009E7A32">
        <w:rPr>
          <w:rFonts w:cstheme="minorHAnsi"/>
        </w:rPr>
        <w:t>PerfectoMobile</w:t>
      </w:r>
      <w:proofErr w:type="spellEnd"/>
    </w:p>
    <w:p w14:paraId="6F112EE9" w14:textId="637AB2BA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Worked with offshore automation and developer team in creating automated test scripts using HP QTP/UFT</w:t>
      </w:r>
    </w:p>
    <w:p w14:paraId="01418068" w14:textId="75276DAC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 xml:space="preserve">Created Issue reports and maintained results of test runs in the HP Quality </w:t>
      </w:r>
      <w:proofErr w:type="spellStart"/>
      <w:r w:rsidRPr="009E7A32">
        <w:rPr>
          <w:rFonts w:cstheme="minorHAnsi"/>
        </w:rPr>
        <w:t>Center</w:t>
      </w:r>
      <w:proofErr w:type="spellEnd"/>
      <w:r w:rsidRPr="009E7A32">
        <w:rPr>
          <w:rFonts w:cstheme="minorHAnsi"/>
        </w:rPr>
        <w:t>/ALM</w:t>
      </w:r>
    </w:p>
    <w:p w14:paraId="48E7CEA7" w14:textId="04A7531A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Generated test execution reports &amp; maintained RTM to submit to QA Lead from HP QC/ALM</w:t>
      </w:r>
    </w:p>
    <w:p w14:paraId="7FEFB156" w14:textId="222BCA6A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Exported Manual Test Cases from HP ALM to HP UFT to increase test automation coverage</w:t>
      </w:r>
    </w:p>
    <w:p w14:paraId="29731F4A" w14:textId="0501004E" w:rsidR="003C79D4" w:rsidRPr="009E7A32" w:rsidRDefault="003C79D4" w:rsidP="003C79D4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9E7A32">
        <w:rPr>
          <w:rFonts w:cstheme="minorHAnsi"/>
        </w:rPr>
        <w:t>Performed Manual, Automated &amp; Regression Testing for GAP &amp; OLD NAVY</w:t>
      </w:r>
    </w:p>
    <w:p w14:paraId="2457775C" w14:textId="77777777" w:rsidR="00BC155C" w:rsidRPr="009E7A32" w:rsidRDefault="00BC155C" w:rsidP="003C79D4">
      <w:pPr>
        <w:pStyle w:val="NoSpacing"/>
        <w:rPr>
          <w:rFonts w:cstheme="minorHAnsi"/>
        </w:rPr>
      </w:pPr>
    </w:p>
    <w:p w14:paraId="6CE69D8B" w14:textId="35D3AC38" w:rsidR="00002923" w:rsidRPr="009E7A32" w:rsidRDefault="00002923" w:rsidP="003C79D4">
      <w:pPr>
        <w:pStyle w:val="NoSpacing"/>
        <w:rPr>
          <w:rFonts w:cstheme="minorHAnsi"/>
          <w:b/>
          <w:bCs/>
          <w:u w:val="single"/>
        </w:rPr>
      </w:pPr>
      <w:r w:rsidRPr="009E7A32">
        <w:rPr>
          <w:rFonts w:cstheme="minorHAnsi"/>
          <w:b/>
          <w:bCs/>
          <w:u w:val="single"/>
        </w:rPr>
        <w:t>EDUCATION:</w:t>
      </w:r>
    </w:p>
    <w:p w14:paraId="62EF5AC5" w14:textId="33B6DC78" w:rsidR="00365BF3" w:rsidRPr="009E7A32" w:rsidRDefault="00365BF3" w:rsidP="003C79D4">
      <w:pPr>
        <w:pStyle w:val="NoSpacing"/>
        <w:rPr>
          <w:rFonts w:cstheme="minorHAnsi"/>
        </w:rPr>
      </w:pPr>
      <w:r w:rsidRPr="009E7A32">
        <w:rPr>
          <w:rFonts w:cstheme="minorHAnsi"/>
        </w:rPr>
        <w:t>High School</w:t>
      </w:r>
      <w:r w:rsidR="009E7A32">
        <w:rPr>
          <w:rFonts w:cstheme="minorHAnsi"/>
        </w:rPr>
        <w:t xml:space="preserve"> Diploma, </w:t>
      </w:r>
      <w:r w:rsidRPr="009E7A32">
        <w:rPr>
          <w:rFonts w:cstheme="minorHAnsi"/>
        </w:rPr>
        <w:t>2010.</w:t>
      </w:r>
    </w:p>
    <w:p w14:paraId="6C080CE5" w14:textId="4DFA4C95" w:rsidR="00002923" w:rsidRPr="009E7A32" w:rsidRDefault="009E7A32" w:rsidP="003C79D4">
      <w:pPr>
        <w:pStyle w:val="NoSpacing"/>
        <w:rPr>
          <w:rFonts w:cstheme="minorHAnsi"/>
        </w:rPr>
      </w:pPr>
      <w:r w:rsidRPr="009E7A32">
        <w:rPr>
          <w:rFonts w:cstheme="minorHAnsi"/>
        </w:rPr>
        <w:t>World Hope Academy</w:t>
      </w:r>
    </w:p>
    <w:sectPr w:rsidR="00002923" w:rsidRPr="009E7A32" w:rsidSect="0055255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77EC9"/>
    <w:multiLevelType w:val="hybridMultilevel"/>
    <w:tmpl w:val="6EAC51D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76D45"/>
    <w:multiLevelType w:val="hybridMultilevel"/>
    <w:tmpl w:val="934A247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B26AE"/>
    <w:multiLevelType w:val="hybridMultilevel"/>
    <w:tmpl w:val="57142546"/>
    <w:lvl w:ilvl="0" w:tplc="E42A9AAC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64518"/>
    <w:multiLevelType w:val="hybridMultilevel"/>
    <w:tmpl w:val="D07E0E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5D54"/>
    <w:multiLevelType w:val="hybridMultilevel"/>
    <w:tmpl w:val="7A3CEA28"/>
    <w:lvl w:ilvl="0" w:tplc="FA8A3F4A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85DE6"/>
    <w:multiLevelType w:val="hybridMultilevel"/>
    <w:tmpl w:val="2A9890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8711A"/>
    <w:multiLevelType w:val="hybridMultilevel"/>
    <w:tmpl w:val="B7446366"/>
    <w:lvl w:ilvl="0" w:tplc="A7144A1E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A74DE"/>
    <w:multiLevelType w:val="hybridMultilevel"/>
    <w:tmpl w:val="C8D89378"/>
    <w:lvl w:ilvl="0" w:tplc="5BE6EDD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DE135B"/>
    <w:multiLevelType w:val="hybridMultilevel"/>
    <w:tmpl w:val="834A277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3435491">
    <w:abstractNumId w:val="0"/>
  </w:num>
  <w:num w:numId="2" w16cid:durableId="1089161815">
    <w:abstractNumId w:val="2"/>
  </w:num>
  <w:num w:numId="3" w16cid:durableId="2131241967">
    <w:abstractNumId w:val="3"/>
  </w:num>
  <w:num w:numId="4" w16cid:durableId="1733036392">
    <w:abstractNumId w:val="4"/>
  </w:num>
  <w:num w:numId="5" w16cid:durableId="118300367">
    <w:abstractNumId w:val="5"/>
  </w:num>
  <w:num w:numId="6" w16cid:durableId="225532170">
    <w:abstractNumId w:val="7"/>
  </w:num>
  <w:num w:numId="7" w16cid:durableId="1126847269">
    <w:abstractNumId w:val="8"/>
  </w:num>
  <w:num w:numId="8" w16cid:durableId="1802842056">
    <w:abstractNumId w:val="6"/>
  </w:num>
  <w:num w:numId="9" w16cid:durableId="733434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D4"/>
    <w:rsid w:val="00002923"/>
    <w:rsid w:val="000877E6"/>
    <w:rsid w:val="0017636D"/>
    <w:rsid w:val="00221B58"/>
    <w:rsid w:val="002C2442"/>
    <w:rsid w:val="00365BF3"/>
    <w:rsid w:val="003B57E1"/>
    <w:rsid w:val="003C79D4"/>
    <w:rsid w:val="0041042D"/>
    <w:rsid w:val="00452ED7"/>
    <w:rsid w:val="004A2230"/>
    <w:rsid w:val="004F5718"/>
    <w:rsid w:val="00505489"/>
    <w:rsid w:val="00552550"/>
    <w:rsid w:val="0056345E"/>
    <w:rsid w:val="005B1DB4"/>
    <w:rsid w:val="0071488A"/>
    <w:rsid w:val="007862BB"/>
    <w:rsid w:val="008331B6"/>
    <w:rsid w:val="008926BA"/>
    <w:rsid w:val="00914DC2"/>
    <w:rsid w:val="009912BB"/>
    <w:rsid w:val="009E7A32"/>
    <w:rsid w:val="00A05D4C"/>
    <w:rsid w:val="00A321C2"/>
    <w:rsid w:val="00A544AA"/>
    <w:rsid w:val="00AF3CD4"/>
    <w:rsid w:val="00B80C44"/>
    <w:rsid w:val="00BB79A8"/>
    <w:rsid w:val="00BC155C"/>
    <w:rsid w:val="00BF4244"/>
    <w:rsid w:val="00C24480"/>
    <w:rsid w:val="00C41B63"/>
    <w:rsid w:val="00D632C5"/>
    <w:rsid w:val="00D81DE0"/>
    <w:rsid w:val="00D934D2"/>
    <w:rsid w:val="00E2387D"/>
    <w:rsid w:val="00E4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99488"/>
  <w15:chartTrackingRefBased/>
  <w15:docId w15:val="{7FB86387-B110-446E-B7EC-C117FBCA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244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79D4"/>
    <w:pPr>
      <w:spacing w:after="0" w:line="240" w:lineRule="auto"/>
    </w:pPr>
  </w:style>
  <w:style w:type="table" w:styleId="TableGrid">
    <w:name w:val="Table Grid"/>
    <w:basedOn w:val="TableNormal"/>
    <w:uiPriority w:val="39"/>
    <w:rsid w:val="002C2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1238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Anshika Singh</dc:creator>
  <cp:keywords/>
  <dc:description/>
  <cp:lastModifiedBy>Masukul Alam</cp:lastModifiedBy>
  <cp:revision>4</cp:revision>
  <dcterms:created xsi:type="dcterms:W3CDTF">2024-09-17T14:13:00Z</dcterms:created>
  <dcterms:modified xsi:type="dcterms:W3CDTF">2025-01-17T18:46:00Z</dcterms:modified>
</cp:coreProperties>
</file>