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8B1" w:rsidRPr="00892CDB" w:rsidRDefault="00AF2A28" w:rsidP="00BC58B1">
      <w:pPr>
        <w:shd w:val="clear" w:color="auto" w:fill="FFFFFF"/>
        <w:spacing w:after="0" w:line="560" w:lineRule="atLeast"/>
        <w:jc w:val="center"/>
        <w:rPr>
          <w:rFonts w:ascii="Arial" w:eastAsia="Times New Roman" w:hAnsi="Arial" w:cs="Arial"/>
          <w:b/>
          <w:color w:val="000000"/>
          <w:sz w:val="34"/>
        </w:rPr>
      </w:pPr>
      <w:r>
        <w:rPr>
          <w:rFonts w:ascii="Arial" w:eastAsia="Times New Roman" w:hAnsi="Arial" w:cs="Arial"/>
          <w:b/>
          <w:color w:val="000000"/>
          <w:sz w:val="34"/>
        </w:rPr>
        <w:t xml:space="preserve">Roman </w:t>
      </w:r>
      <w:proofErr w:type="spellStart"/>
      <w:r>
        <w:rPr>
          <w:rFonts w:ascii="Arial" w:eastAsia="Times New Roman" w:hAnsi="Arial" w:cs="Arial"/>
          <w:b/>
          <w:color w:val="000000"/>
          <w:sz w:val="34"/>
        </w:rPr>
        <w:t>Romaniuk</w:t>
      </w:r>
      <w:proofErr w:type="spellEnd"/>
    </w:p>
    <w:p w:rsidR="008359E5" w:rsidRPr="00CF1A81" w:rsidRDefault="0000155A" w:rsidP="00CF1A81">
      <w:pPr>
        <w:shd w:val="clear" w:color="auto" w:fill="FFFFFF"/>
        <w:spacing w:after="0" w:line="560" w:lineRule="atLeast"/>
        <w:jc w:val="center"/>
        <w:rPr>
          <w:rFonts w:ascii="Arial" w:eastAsia="Times New Roman" w:hAnsi="Arial" w:cs="Arial"/>
          <w:b/>
          <w:color w:val="000000"/>
          <w:sz w:val="32"/>
          <w:szCs w:val="34"/>
        </w:rPr>
      </w:pPr>
      <w:r w:rsidRPr="00892CDB">
        <w:rPr>
          <w:rFonts w:ascii="Arial" w:eastAsia="Times New Roman" w:hAnsi="Arial" w:cs="Arial"/>
          <w:b/>
          <w:color w:val="000000"/>
          <w:sz w:val="32"/>
          <w:szCs w:val="34"/>
        </w:rPr>
        <w:t xml:space="preserve">Test </w:t>
      </w:r>
      <w:r w:rsidR="00892CDB" w:rsidRPr="00892CDB">
        <w:rPr>
          <w:rFonts w:ascii="Arial" w:eastAsia="Times New Roman" w:hAnsi="Arial" w:cs="Arial"/>
          <w:b/>
          <w:color w:val="000000"/>
          <w:sz w:val="32"/>
          <w:szCs w:val="34"/>
        </w:rPr>
        <w:t>Automation Engineer</w:t>
      </w:r>
    </w:p>
    <w:p w:rsidR="00654F65" w:rsidRPr="00892CDB" w:rsidRDefault="00654F65" w:rsidP="00654F65">
      <w:pPr>
        <w:shd w:val="clear" w:color="auto" w:fill="FFFFFF"/>
        <w:spacing w:after="0" w:line="240" w:lineRule="auto"/>
        <w:jc w:val="center"/>
        <w:rPr>
          <w:rFonts w:ascii="Calibri Light" w:eastAsia="Times New Roman" w:hAnsi="Calibri Light" w:cs="Calibri Light"/>
          <w:b/>
          <w:color w:val="000000"/>
          <w:szCs w:val="3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6"/>
        <w:gridCol w:w="2111"/>
        <w:gridCol w:w="586"/>
        <w:gridCol w:w="2420"/>
        <w:gridCol w:w="556"/>
        <w:gridCol w:w="3347"/>
      </w:tblGrid>
      <w:tr w:rsidR="00654F65" w:rsidRPr="00892CDB" w:rsidTr="008359E5">
        <w:tc>
          <w:tcPr>
            <w:tcW w:w="556" w:type="dxa"/>
          </w:tcPr>
          <w:p w:rsidR="00B35B66" w:rsidRPr="00892CDB" w:rsidRDefault="0073310A" w:rsidP="00C8258E">
            <w:pPr>
              <w:spacing w:before="120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</w:pPr>
            <w:r w:rsidRPr="00892CDB">
              <w:rPr>
                <w:rFonts w:ascii="Calibri Light" w:hAnsi="Calibri Light" w:cs="Calibri Light"/>
                <w:noProof/>
              </w:rPr>
              <w:object w:dxaOrig="1344" w:dyaOrig="1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9pt;height:12pt;mso-width-percent:0;mso-height-percent:0;mso-width-percent:0;mso-height-percent:0" o:ole="">
                  <v:imagedata r:id="rId8" o:title=""/>
                </v:shape>
                <o:OLEObject Type="Embed" ProgID="PBrush" ShapeID="_x0000_i1025" DrawAspect="Content" ObjectID="_1800032718" r:id="rId9"/>
              </w:object>
            </w:r>
          </w:p>
        </w:tc>
        <w:tc>
          <w:tcPr>
            <w:tcW w:w="2111" w:type="dxa"/>
          </w:tcPr>
          <w:p w:rsidR="00B35B66" w:rsidRPr="00892CDB" w:rsidRDefault="00B35B66" w:rsidP="00B35B66">
            <w:pPr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</w:pPr>
            <w:r w:rsidRPr="00892CDB"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  <w:t>Location</w:t>
            </w:r>
          </w:p>
          <w:p w:rsidR="00B35B66" w:rsidRPr="00892CDB" w:rsidRDefault="00B35B66" w:rsidP="00B35B66">
            <w:pPr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</w:pPr>
            <w:r w:rsidRPr="00892CDB"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  <w:t>Chicago, IL</w:t>
            </w:r>
          </w:p>
        </w:tc>
        <w:tc>
          <w:tcPr>
            <w:tcW w:w="586" w:type="dxa"/>
          </w:tcPr>
          <w:p w:rsidR="00B35B66" w:rsidRPr="00892CDB" w:rsidRDefault="0073310A" w:rsidP="00C8258E">
            <w:pPr>
              <w:spacing w:before="120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</w:pPr>
            <w:r w:rsidRPr="00892CDB">
              <w:rPr>
                <w:rFonts w:ascii="Calibri Light" w:hAnsi="Calibri Light" w:cs="Calibri Light"/>
                <w:noProof/>
              </w:rPr>
              <w:object w:dxaOrig="1716" w:dyaOrig="2772">
                <v:shape id="_x0000_i1026" type="#_x0000_t75" alt="" style="width:6.6pt;height:9.6pt;mso-width-percent:0;mso-height-percent:0;mso-width-percent:0;mso-height-percent:0" o:ole="">
                  <v:imagedata r:id="rId10" o:title=""/>
                </v:shape>
                <o:OLEObject Type="Embed" ProgID="PBrush" ShapeID="_x0000_i1026" DrawAspect="Content" ObjectID="_1800032719" r:id="rId11"/>
              </w:object>
            </w:r>
          </w:p>
        </w:tc>
        <w:tc>
          <w:tcPr>
            <w:tcW w:w="2420" w:type="dxa"/>
          </w:tcPr>
          <w:p w:rsidR="00B35B66" w:rsidRPr="00892CDB" w:rsidRDefault="00B35B66" w:rsidP="00B35B66">
            <w:pPr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</w:pPr>
            <w:r w:rsidRPr="00892CDB"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  <w:t>Mobile</w:t>
            </w:r>
          </w:p>
          <w:p w:rsidR="00B35B66" w:rsidRPr="00892CDB" w:rsidRDefault="0034018F" w:rsidP="00B35B66">
            <w:pPr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  <w:t>(773)383</w:t>
            </w:r>
            <w:r w:rsidR="00AF2A28"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  <w:t>-</w:t>
            </w:r>
            <w:r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  <w:t>9657</w:t>
            </w:r>
          </w:p>
        </w:tc>
        <w:tc>
          <w:tcPr>
            <w:tcW w:w="556" w:type="dxa"/>
          </w:tcPr>
          <w:p w:rsidR="00B35B66" w:rsidRPr="00892CDB" w:rsidRDefault="0073310A" w:rsidP="00C8258E">
            <w:pPr>
              <w:spacing w:before="120"/>
              <w:jc w:val="right"/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</w:pPr>
            <w:r w:rsidRPr="00892CDB">
              <w:rPr>
                <w:rFonts w:ascii="Calibri Light" w:hAnsi="Calibri Light" w:cs="Calibri Light"/>
                <w:noProof/>
              </w:rPr>
              <w:object w:dxaOrig="3240" w:dyaOrig="2580">
                <v:shape id="_x0000_i1027" type="#_x0000_t75" alt="" style="width:12pt;height:9.6pt;mso-width-percent:0;mso-height-percent:0;mso-width-percent:0;mso-height-percent:0" o:ole="">
                  <v:imagedata r:id="rId12" o:title=""/>
                </v:shape>
                <o:OLEObject Type="Embed" ProgID="PBrush" ShapeID="_x0000_i1027" DrawAspect="Content" ObjectID="_1800032720" r:id="rId13"/>
              </w:object>
            </w:r>
          </w:p>
        </w:tc>
        <w:tc>
          <w:tcPr>
            <w:tcW w:w="3347" w:type="dxa"/>
          </w:tcPr>
          <w:p w:rsidR="00B35B66" w:rsidRPr="00892CDB" w:rsidRDefault="00B35B66" w:rsidP="00B35B66">
            <w:pPr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</w:pPr>
            <w:r w:rsidRPr="00892CDB"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  <w:t>Email</w:t>
            </w:r>
          </w:p>
          <w:p w:rsidR="00B35B66" w:rsidRDefault="00CB328D" w:rsidP="00B35B66">
            <w:pPr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</w:pPr>
            <w:hyperlink r:id="rId14" w:history="1">
              <w:r w:rsidR="008359E5" w:rsidRPr="00ED2F22">
                <w:rPr>
                  <w:rStyle w:val="ab"/>
                  <w:rFonts w:ascii="Calibri Light" w:eastAsia="Times New Roman" w:hAnsi="Calibri Light" w:cs="Calibri Light"/>
                  <w:sz w:val="24"/>
                  <w:szCs w:val="34"/>
                </w:rPr>
                <w:t>romaniukroman888@gmail.com</w:t>
              </w:r>
            </w:hyperlink>
          </w:p>
          <w:p w:rsidR="008359E5" w:rsidRPr="00892CDB" w:rsidRDefault="008359E5" w:rsidP="00B35B66">
            <w:pPr>
              <w:rPr>
                <w:rFonts w:ascii="Calibri Light" w:eastAsia="Times New Roman" w:hAnsi="Calibri Light" w:cs="Calibri Light"/>
                <w:color w:val="000000"/>
                <w:sz w:val="24"/>
                <w:szCs w:val="34"/>
              </w:rPr>
            </w:pPr>
          </w:p>
        </w:tc>
      </w:tr>
    </w:tbl>
    <w:p w:rsidR="008359E5" w:rsidRPr="00B96C44" w:rsidRDefault="00D246B4" w:rsidP="00B96C44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i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i/>
          <w:color w:val="000000"/>
          <w:sz w:val="24"/>
          <w:szCs w:val="24"/>
        </w:rPr>
        <w:t>US Citizen</w:t>
      </w:r>
    </w:p>
    <w:p w:rsidR="00CF1A81" w:rsidRDefault="00CF1A81" w:rsidP="00B96C44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</w:p>
    <w:p w:rsidR="007C45C1" w:rsidRDefault="007C45C1" w:rsidP="00E277D4">
      <w:pPr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Professional </w:t>
      </w:r>
      <w:r w:rsidR="00DF6050"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SDET</w:t>
      </w:r>
      <w:r w:rsidR="00B377E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with </w:t>
      </w:r>
      <w:r w:rsidR="003F0EC2">
        <w:rPr>
          <w:rFonts w:ascii="Calibri Light" w:eastAsia="Times New Roman" w:hAnsi="Calibri Light" w:cs="Calibri Light"/>
          <w:color w:val="000000"/>
          <w:sz w:val="24"/>
          <w:szCs w:val="24"/>
        </w:rPr>
        <w:t>9</w:t>
      </w:r>
      <w:r w:rsidR="00B377EA">
        <w:rPr>
          <w:rFonts w:ascii="Calibri Light" w:eastAsia="Times New Roman" w:hAnsi="Calibri Light" w:cs="Calibri Light"/>
          <w:color w:val="000000"/>
          <w:sz w:val="24"/>
          <w:szCs w:val="24"/>
        </w:rPr>
        <w:t>+</w:t>
      </w:r>
      <w:r w:rsidR="00DF6050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years of t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otal IT experience in </w:t>
      </w:r>
      <w:r w:rsidRPr="0040672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Quality Assurance</w:t>
      </w:r>
      <w:r w:rsidR="0081607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5604F8">
        <w:rPr>
          <w:rFonts w:ascii="Calibri Light" w:eastAsia="Times New Roman" w:hAnsi="Calibri Light" w:cs="Calibri Light"/>
          <w:color w:val="000000"/>
          <w:sz w:val="24"/>
          <w:szCs w:val="24"/>
        </w:rPr>
        <w:t>in</w:t>
      </w:r>
      <w:r w:rsidR="0040672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Insurance</w:t>
      </w:r>
      <w:r w:rsidR="00B6196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5604F8">
        <w:rPr>
          <w:rFonts w:ascii="Calibri Light" w:eastAsia="Times New Roman" w:hAnsi="Calibri Light" w:cs="Calibri Light"/>
          <w:color w:val="000000"/>
          <w:sz w:val="24"/>
          <w:szCs w:val="24"/>
        </w:rPr>
        <w:t>Banking</w:t>
      </w:r>
      <w:r w:rsidR="00D24B90">
        <w:rPr>
          <w:rFonts w:ascii="Calibri Light" w:eastAsia="Times New Roman" w:hAnsi="Calibri Light" w:cs="Calibri Light"/>
          <w:color w:val="000000"/>
          <w:sz w:val="24"/>
          <w:szCs w:val="24"/>
        </w:rPr>
        <w:t>, Information Technology</w:t>
      </w:r>
      <w:r w:rsidR="001B6538">
        <w:rPr>
          <w:rFonts w:ascii="Calibri Light" w:eastAsia="Times New Roman" w:hAnsi="Calibri Light" w:cs="Calibri Light"/>
          <w:color w:val="000000"/>
          <w:sz w:val="24"/>
          <w:szCs w:val="24"/>
        </w:rPr>
        <w:t>, Health</w:t>
      </w:r>
      <w:r w:rsidR="00C731E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5355BA">
        <w:rPr>
          <w:rFonts w:ascii="Calibri Light" w:eastAsia="Times New Roman" w:hAnsi="Calibri Light" w:cs="Calibri Light"/>
          <w:color w:val="000000"/>
          <w:sz w:val="24"/>
          <w:szCs w:val="24"/>
        </w:rPr>
        <w:t>and Financial</w:t>
      </w:r>
      <w:r w:rsidR="00D246B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DF6050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domains</w:t>
      </w:r>
      <w:r w:rsidR="006236A1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looking for a position requiring skills in </w:t>
      </w:r>
      <w:r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Automation</w:t>
      </w:r>
      <w:r w:rsidR="0081607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766C4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End-to-End </w:t>
      </w:r>
      <w:r w:rsidR="0013589E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Testing of </w:t>
      </w:r>
      <w:r w:rsidR="006236A1"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UI, </w:t>
      </w:r>
      <w:r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Database</w:t>
      </w:r>
      <w:r w:rsidR="006236A1"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and API</w:t>
      </w:r>
      <w:r w:rsidR="0081607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602C4F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on </w:t>
      </w:r>
      <w:r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Web based applications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.  </w:t>
      </w:r>
    </w:p>
    <w:p w:rsidR="008359E5" w:rsidRPr="00892CDB" w:rsidRDefault="008359E5" w:rsidP="00E277D4">
      <w:pPr>
        <w:shd w:val="clear" w:color="auto" w:fill="FFFFFF"/>
        <w:spacing w:after="0" w:line="240" w:lineRule="auto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</w:p>
    <w:p w:rsidR="00C22F76" w:rsidRPr="00892CDB" w:rsidRDefault="00C8258E" w:rsidP="00E277D4">
      <w:p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color w:val="000000"/>
          <w:sz w:val="28"/>
          <w:szCs w:val="24"/>
        </w:rPr>
      </w:pPr>
      <w:r w:rsidRPr="00E277D4">
        <w:rPr>
          <w:rFonts w:ascii="Calibri Light" w:eastAsia="Times New Roman" w:hAnsi="Calibri Light" w:cs="Calibri Light"/>
          <w:b/>
          <w:color w:val="000000"/>
          <w:sz w:val="28"/>
          <w:szCs w:val="24"/>
        </w:rPr>
        <w:t>Career Summary</w:t>
      </w:r>
    </w:p>
    <w:p w:rsidR="00277A88" w:rsidRPr="00D246B4" w:rsidRDefault="00277A88" w:rsidP="00D246B4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Experience in developing 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Automation framework using </w:t>
      </w:r>
      <w:r w:rsidRPr="00D24B9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Core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C3489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Java programming OOP concepts,</w:t>
      </w:r>
      <w:r w:rsidR="00E6407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C#,</w:t>
      </w:r>
      <w:r w:rsidRPr="00C3489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B6196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Java Script, </w:t>
      </w:r>
      <w:r w:rsidRPr="00C3489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Selenium</w:t>
      </w:r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WebDriver</w:t>
      </w:r>
      <w:proofErr w:type="spellEnd"/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,</w:t>
      </w:r>
      <w:r w:rsidR="00B6196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Serenity BDD,</w:t>
      </w:r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proofErr w:type="spellStart"/>
      <w:r w:rsidRPr="00C3489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Junit</w:t>
      </w:r>
      <w:proofErr w:type="spellEnd"/>
      <w:r w:rsidRPr="00C3489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/TestNG, </w:t>
      </w:r>
      <w:r w:rsidR="00D246B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Playwright, </w:t>
      </w:r>
      <w:r w:rsidRPr="00D246B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Maven</w:t>
      </w:r>
      <w:r w:rsidR="00B61968" w:rsidRPr="00D246B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proofErr w:type="spellStart"/>
      <w:r w:rsidR="00B61968" w:rsidRPr="00D246B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Atata</w:t>
      </w:r>
      <w:proofErr w:type="spellEnd"/>
      <w:r w:rsidR="00B61968" w:rsidRPr="00D246B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proofErr w:type="spellStart"/>
      <w:r w:rsidR="00B61968" w:rsidRPr="00D246B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Applitools</w:t>
      </w:r>
      <w:proofErr w:type="spellEnd"/>
      <w:r w:rsidR="009171B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, </w:t>
      </w:r>
      <w:proofErr w:type="spellStart"/>
      <w:r w:rsidR="009171B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JMeter</w:t>
      </w:r>
      <w:proofErr w:type="spellEnd"/>
      <w:r w:rsidR="00B61968" w:rsidRPr="009171B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,</w:t>
      </w:r>
      <w:r w:rsidR="00B61968" w:rsidRPr="00D246B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D246B4">
        <w:rPr>
          <w:rFonts w:ascii="Calibri Light" w:eastAsia="Times New Roman" w:hAnsi="Calibri Light" w:cs="Calibri Light"/>
          <w:color w:val="000000"/>
          <w:sz w:val="24"/>
          <w:szCs w:val="24"/>
        </w:rPr>
        <w:t>configuring Project Object Model file</w:t>
      </w:r>
      <w:r w:rsidRPr="00D246B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(pom.xml)</w:t>
      </w:r>
      <w:r w:rsidRPr="00D246B4">
        <w:rPr>
          <w:rFonts w:ascii="Calibri Light" w:eastAsia="Times New Roman" w:hAnsi="Calibri Light" w:cs="Calibri Light"/>
          <w:color w:val="000000"/>
          <w:sz w:val="24"/>
          <w:szCs w:val="24"/>
        </w:rPr>
        <w:t>, using</w:t>
      </w:r>
      <w:r w:rsidRPr="00D246B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Page Object Model </w:t>
      </w:r>
      <w:r w:rsidRPr="00D246B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and </w:t>
      </w:r>
      <w:r w:rsidRPr="00D246B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Page Factory Design</w:t>
      </w:r>
      <w:r w:rsidRPr="00D246B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 framework implementation, </w:t>
      </w:r>
      <w:proofErr w:type="spellStart"/>
      <w:r w:rsidRPr="00D246B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Git</w:t>
      </w:r>
      <w:proofErr w:type="spellEnd"/>
      <w:r w:rsidR="005E1D3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proofErr w:type="spellStart"/>
      <w:r w:rsidR="005E1D31" w:rsidRPr="005E1D31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Bitbucket</w:t>
      </w:r>
      <w:proofErr w:type="spellEnd"/>
      <w:r w:rsidR="005E1D3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D246B4">
        <w:rPr>
          <w:rFonts w:ascii="Calibri Light" w:eastAsia="Times New Roman" w:hAnsi="Calibri Light" w:cs="Calibri Light"/>
          <w:color w:val="000000"/>
          <w:sz w:val="24"/>
          <w:szCs w:val="24"/>
        </w:rPr>
        <w:t>as version control tool.</w:t>
      </w:r>
    </w:p>
    <w:p w:rsidR="004E297E" w:rsidRDefault="00277A88" w:rsidP="00C8258E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Exposure to all stages </w:t>
      </w:r>
      <w:r w:rsidR="005848D1">
        <w:rPr>
          <w:rFonts w:ascii="Calibri Light" w:eastAsia="Times New Roman" w:hAnsi="Calibri Light" w:cs="Calibri Light"/>
          <w:color w:val="000000"/>
          <w:sz w:val="24"/>
          <w:szCs w:val="24"/>
        </w:rPr>
        <w:t>of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277A8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Software Development Life Cycle</w:t>
      </w:r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Pr="00277A8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(</w:t>
      </w:r>
      <w:r w:rsidR="005848D1" w:rsidRPr="00277A8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SDLC</w:t>
      </w:r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)</w:t>
      </w:r>
      <w:r w:rsidR="005848D1" w:rsidRPr="005848D1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,</w:t>
      </w:r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Software</w:t>
      </w:r>
      <w:r w:rsidR="001E5166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Testing Life Cycle</w:t>
      </w:r>
      <w:r w:rsidR="005848D1" w:rsidRPr="005848D1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1E5166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(</w:t>
      </w:r>
      <w:r w:rsidR="000F33CC" w:rsidRPr="005848D1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STLC</w:t>
      </w:r>
      <w:r w:rsidR="001E5166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)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software development methodologies such as </w:t>
      </w:r>
      <w:r w:rsidR="000F33CC" w:rsidRPr="005848D1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Agile</w:t>
      </w:r>
      <w:r w:rsidR="00304466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(Scrum)</w:t>
      </w:r>
      <w:r w:rsidR="0081607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4E297E" w:rsidRPr="00B377E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and </w:t>
      </w:r>
      <w:r w:rsidR="004E297E" w:rsidRPr="005848D1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Waterfall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5848D1" w:rsidRDefault="005848D1" w:rsidP="005848D1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Expertise in both </w:t>
      </w:r>
      <w:r w:rsidRPr="00C3489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manual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Pr="00C3489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automation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testing of </w:t>
      </w:r>
      <w:r w:rsidRPr="00C3489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web based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services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Pr="00C3489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client server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application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  <w:r w:rsidR="00A27F8F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</w:p>
    <w:p w:rsidR="00A27F8F" w:rsidRPr="00892CDB" w:rsidRDefault="00A27F8F" w:rsidP="005848D1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Expertise in defining </w:t>
      </w:r>
      <w:r w:rsidRPr="00A27F8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 strategies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creating comprehensive </w:t>
      </w:r>
      <w:r w:rsidRPr="00A27F8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 plans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and ensuring high-quality </w:t>
      </w:r>
      <w:r w:rsidRPr="0039500E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software delivery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6E70DE" w:rsidRPr="00F45B25" w:rsidRDefault="000F33CC" w:rsidP="00B377EA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F45B2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Designed and developed </w:t>
      </w:r>
      <w:r w:rsidR="0039500E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BDD/T</w:t>
      </w:r>
      <w:r w:rsidR="005C5C9A" w:rsidRPr="00F45B2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DD</w:t>
      </w:r>
      <w:r w:rsidR="0039500E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Pr="005604F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Automation Frameworks</w:t>
      </w:r>
      <w:r w:rsidRPr="00F45B2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5C5C9A" w:rsidRPr="00F45B2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from </w:t>
      </w:r>
      <w:r w:rsidRPr="00F45B25">
        <w:rPr>
          <w:rFonts w:ascii="Calibri Light" w:eastAsia="Times New Roman" w:hAnsi="Calibri Light" w:cs="Calibri Light"/>
          <w:color w:val="000000"/>
          <w:sz w:val="24"/>
          <w:szCs w:val="24"/>
        </w:rPr>
        <w:t>the scratch</w:t>
      </w:r>
      <w:r w:rsidR="00366068" w:rsidRPr="00F45B2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F45B25" w:rsidRPr="00F45B2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created </w:t>
      </w:r>
      <w:r w:rsidRPr="00F45B2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Gherkin</w:t>
      </w:r>
      <w:r w:rsidRPr="00F45B2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Features-Scenarios using </w:t>
      </w:r>
      <w:r w:rsidR="004E297E" w:rsidRPr="00F45B2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Cucumber</w:t>
      </w:r>
      <w:r w:rsidR="00E6407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proofErr w:type="spellStart"/>
      <w:r w:rsidR="00E6407A" w:rsidRPr="00E6407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SpecFlow</w:t>
      </w:r>
      <w:proofErr w:type="spellEnd"/>
      <w:r w:rsidR="00E6407A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  <w:r w:rsidR="00366068" w:rsidRPr="00F45B2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</w:p>
    <w:p w:rsidR="004E297E" w:rsidRDefault="000F33CC" w:rsidP="00C8258E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Experience in building </w:t>
      </w:r>
      <w:r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Continuous Integration/</w:t>
      </w:r>
      <w:r w:rsidR="00A841C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Continuous </w:t>
      </w:r>
      <w:r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Delivery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automation solutions </w:t>
      </w:r>
      <w:r w:rsidR="00E277D4">
        <w:rPr>
          <w:rFonts w:ascii="Calibri Light" w:eastAsia="Times New Roman" w:hAnsi="Calibri Light" w:cs="Calibri Light"/>
          <w:color w:val="000000"/>
          <w:sz w:val="24"/>
          <w:szCs w:val="24"/>
        </w:rPr>
        <w:t>v</w:t>
      </w:r>
      <w:r w:rsidR="004E297E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ia </w:t>
      </w:r>
      <w:r w:rsidR="004E297E"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Jenkins</w:t>
      </w:r>
      <w:r w:rsidR="007071F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, </w:t>
      </w:r>
      <w:proofErr w:type="spellStart"/>
      <w:r w:rsidR="007071F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TeamCity</w:t>
      </w:r>
      <w:proofErr w:type="spellEnd"/>
      <w:r w:rsidR="005E1D31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, Harness</w:t>
      </w:r>
      <w:r w:rsidR="0081607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A122DA" w:rsidRPr="00A122D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and </w:t>
      </w:r>
      <w:r w:rsidR="00A122D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Sauce Labs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4E297E" w:rsidRPr="004F61E9" w:rsidRDefault="000F33CC" w:rsidP="004F61E9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4F61E9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Experience in working with </w:t>
      </w:r>
      <w:r w:rsidRPr="004F61E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 Management/Bug Trackin</w:t>
      </w:r>
      <w:r w:rsidR="00BA182F" w:rsidRPr="004F61E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g</w:t>
      </w:r>
      <w:r w:rsidR="00BA182F" w:rsidRPr="004F61E9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tools like </w:t>
      </w:r>
      <w:r w:rsidR="00BA182F" w:rsidRPr="004F61E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JIRA</w:t>
      </w:r>
      <w:r w:rsidR="00AA5D1E" w:rsidRPr="004F61E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, </w:t>
      </w:r>
      <w:r w:rsidR="00D21331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Zephyr</w:t>
      </w:r>
      <w:r w:rsidRPr="004F61E9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to track test execution prog</w:t>
      </w:r>
      <w:r w:rsidR="004E297E" w:rsidRPr="004F61E9">
        <w:rPr>
          <w:rFonts w:ascii="Calibri Light" w:eastAsia="Times New Roman" w:hAnsi="Calibri Light" w:cs="Calibri Light"/>
          <w:color w:val="000000"/>
          <w:sz w:val="24"/>
          <w:szCs w:val="24"/>
        </w:rPr>
        <w:t>ress and prioritize bug fixes.</w:t>
      </w:r>
    </w:p>
    <w:p w:rsidR="004E297E" w:rsidRDefault="000F33CC" w:rsidP="00C8258E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Expertise in writing </w:t>
      </w:r>
      <w:r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SQL Queries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 </w:t>
      </w:r>
      <w:r w:rsidR="00B377EA"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Oracle</w:t>
      </w:r>
      <w:r w:rsidR="00B377EA" w:rsidRPr="00701E5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</w:t>
      </w:r>
      <w:r w:rsidR="00C708CD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proofErr w:type="spellStart"/>
      <w:r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MySQL</w:t>
      </w:r>
      <w:proofErr w:type="spellEnd"/>
      <w:r w:rsidR="00602C4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, </w:t>
      </w:r>
      <w:proofErr w:type="spellStart"/>
      <w:r w:rsidR="00602C4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PostGreSQL</w:t>
      </w:r>
      <w:proofErr w:type="spellEnd"/>
      <w:r w:rsidR="004C0FB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Data B</w:t>
      </w:r>
      <w:r w:rsidR="00B377EA"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ases</w:t>
      </w:r>
      <w:r w:rsidR="00BA18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, </w:t>
      </w:r>
      <w:r w:rsidR="00BA182F" w:rsidRPr="00BA182F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implemented </w:t>
      </w:r>
      <w:r w:rsidR="00BA182F" w:rsidRPr="00BA18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Data Driven Testing </w:t>
      </w:r>
      <w:r w:rsidR="00BA182F" w:rsidRPr="00BA182F">
        <w:rPr>
          <w:rFonts w:ascii="Calibri Light" w:eastAsia="Times New Roman" w:hAnsi="Calibri Light" w:cs="Calibri Light"/>
          <w:color w:val="000000"/>
          <w:sz w:val="24"/>
          <w:szCs w:val="24"/>
        </w:rPr>
        <w:t>by using</w:t>
      </w:r>
      <w:r w:rsidR="00D87D6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C544C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Apache POI</w:t>
      </w:r>
      <w:r w:rsidR="00D21331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D21331" w:rsidRPr="00D21331">
        <w:rPr>
          <w:rFonts w:ascii="Calibri Light" w:eastAsia="Times New Roman" w:hAnsi="Calibri Light" w:cs="Calibri Light"/>
          <w:color w:val="000000"/>
          <w:sz w:val="24"/>
          <w:szCs w:val="24"/>
        </w:rPr>
        <w:t>libraries</w:t>
      </w:r>
      <w:r w:rsidR="004E297E" w:rsidRPr="00BA182F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AA5D1E" w:rsidRDefault="00AA5D1E" w:rsidP="00C8258E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Strong knowledge in </w:t>
      </w:r>
      <w:r w:rsidRPr="00AA5D1E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Android mobile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application automations.</w:t>
      </w:r>
    </w:p>
    <w:p w:rsidR="007413AA" w:rsidRPr="00892CDB" w:rsidRDefault="00F00335" w:rsidP="00C8258E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Performing</w:t>
      </w:r>
      <w:r w:rsidR="007413AA" w:rsidRPr="007413A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in </w:t>
      </w:r>
      <w:r w:rsidR="00D02BF9" w:rsidRPr="00D02BF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Restful </w:t>
      </w:r>
      <w:r w:rsidR="007413AA" w:rsidRPr="007413A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API </w:t>
      </w:r>
      <w:r w:rsidR="007413AA" w:rsidRPr="00255982">
        <w:rPr>
          <w:rFonts w:ascii="Calibri Light" w:eastAsia="Times New Roman" w:hAnsi="Calibri Light" w:cs="Calibri Light"/>
          <w:color w:val="000000"/>
          <w:sz w:val="24"/>
          <w:szCs w:val="24"/>
        </w:rPr>
        <w:t>testing</w:t>
      </w:r>
      <w:r w:rsidR="007413AA" w:rsidRPr="007413A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of web services using </w:t>
      </w:r>
      <w:r w:rsidR="00602C4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Rest Assured</w:t>
      </w:r>
      <w:r w:rsidR="00D21331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, </w:t>
      </w:r>
      <w:proofErr w:type="spellStart"/>
      <w:r w:rsidR="00D21331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RestSharp</w:t>
      </w:r>
      <w:proofErr w:type="spellEnd"/>
      <w:r w:rsidR="009171B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7413AA" w:rsidRPr="007413A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Postma</w:t>
      </w:r>
      <w:r w:rsidR="007413A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n</w:t>
      </w:r>
      <w:r w:rsidR="009171B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proofErr w:type="spellStart"/>
      <w:proofErr w:type="gramStart"/>
      <w:r w:rsidR="009171B5" w:rsidRPr="009171B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JMeter</w:t>
      </w:r>
      <w:proofErr w:type="spellEnd"/>
      <w:proofErr w:type="gramEnd"/>
      <w:r w:rsidR="009171B5" w:rsidRPr="009171B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.</w:t>
      </w:r>
    </w:p>
    <w:p w:rsidR="004E297E" w:rsidRDefault="000F33CC" w:rsidP="00C8258E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Proficient performing different kinds of testing like </w:t>
      </w:r>
      <w:r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Smoke, </w:t>
      </w:r>
      <w:r w:rsidR="0081607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Regression, </w:t>
      </w:r>
      <w:r w:rsidR="006E373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Multi-Browser, </w:t>
      </w:r>
      <w:r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Functional, </w:t>
      </w:r>
      <w:r w:rsidR="0081607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Integration, GUI, Backend </w:t>
      </w:r>
      <w:r w:rsidR="00B377EA" w:rsidRPr="0081607C">
        <w:rPr>
          <w:rFonts w:ascii="Calibri Light" w:eastAsia="Times New Roman" w:hAnsi="Calibri Light" w:cs="Calibri Light"/>
          <w:color w:val="000000"/>
          <w:sz w:val="24"/>
          <w:szCs w:val="24"/>
        </w:rPr>
        <w:t>and</w:t>
      </w:r>
      <w:r w:rsidR="004E297E" w:rsidRPr="00B377E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UAT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91522F" w:rsidRPr="00892CDB" w:rsidRDefault="0091522F" w:rsidP="00C8258E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91522F">
        <w:rPr>
          <w:rFonts w:ascii="Calibri Light" w:eastAsia="Times New Roman" w:hAnsi="Calibri Light" w:cs="Calibri Light"/>
          <w:color w:val="000000"/>
          <w:sz w:val="24"/>
          <w:szCs w:val="24"/>
        </w:rPr>
        <w:t>Solid expe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rience in </w:t>
      </w:r>
      <w:r w:rsidRPr="009152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Peer Reviews</w:t>
      </w:r>
      <w:r w:rsidR="001F58EE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of </w:t>
      </w:r>
      <w:r w:rsidRPr="009152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Test Cases, Test Scripts </w:t>
      </w:r>
      <w:r w:rsidRPr="0091522F">
        <w:rPr>
          <w:rFonts w:ascii="Calibri Light" w:eastAsia="Times New Roman" w:hAnsi="Calibri Light" w:cs="Calibri Light"/>
          <w:color w:val="000000"/>
          <w:sz w:val="24"/>
          <w:szCs w:val="24"/>
        </w:rPr>
        <w:t>and</w:t>
      </w:r>
      <w:r w:rsidR="0081607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Bugs</w:t>
      </w:r>
      <w:r w:rsidRPr="0091522F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277A88" w:rsidRDefault="00BA182F" w:rsidP="003146CB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Good </w:t>
      </w:r>
      <w:r w:rsidRPr="00BA18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Analytical,</w:t>
      </w:r>
      <w:r w:rsidR="0081607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Pr="00BA18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Problem-Solving</w:t>
      </w:r>
      <w:r w:rsidR="00201B8B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,</w:t>
      </w:r>
      <w:r w:rsidR="0081607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201B8B" w:rsidRPr="00BA18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Communication</w:t>
      </w:r>
      <w:r w:rsidR="006E70DE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S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kills, ability to work </w:t>
      </w:r>
      <w:r w:rsidR="000F33CC" w:rsidRPr="00BA18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independently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with minimal supervision as w</w:t>
      </w:r>
      <w:r w:rsidR="00A27F8F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ell </w:t>
      </w:r>
      <w:r w:rsidR="001F58EE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as </w:t>
      </w:r>
      <w:r w:rsidR="00A27F8F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with </w:t>
      </w:r>
      <w:r w:rsidR="00A27F8F" w:rsidRPr="00B95E8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cross-functional</w:t>
      </w:r>
      <w:r w:rsidR="00A27F8F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A27F8F" w:rsidRPr="0042660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teams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. </w:t>
      </w:r>
    </w:p>
    <w:p w:rsidR="005604F8" w:rsidRPr="00D24B90" w:rsidRDefault="00255982" w:rsidP="005604F8">
      <w:pPr>
        <w:pStyle w:val="a3"/>
        <w:numPr>
          <w:ilvl w:val="0"/>
          <w:numId w:val="1"/>
        </w:numPr>
        <w:shd w:val="clear" w:color="auto" w:fill="FFFFFF"/>
        <w:spacing w:before="120" w:line="240" w:lineRule="auto"/>
        <w:ind w:left="360"/>
        <w:jc w:val="both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Expertise in</w:t>
      </w:r>
      <w:r w:rsidR="00F80EF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F80EF0" w:rsidRPr="00F80EF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document comparison</w:t>
      </w:r>
      <w:r w:rsidR="00F80EF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1F58EE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using </w:t>
      </w:r>
      <w:r w:rsidR="001F58EE" w:rsidRPr="001F58EE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Aspose</w:t>
      </w:r>
      <w:r w:rsidR="00F80EF0" w:rsidRPr="00F80EF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Libraries</w:t>
      </w:r>
      <w:r w:rsidR="00F80EF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.</w:t>
      </w:r>
    </w:p>
    <w:p w:rsidR="00CC412D" w:rsidRPr="00CC412D" w:rsidRDefault="000F33CC" w:rsidP="008F354D">
      <w:pPr>
        <w:shd w:val="clear" w:color="auto" w:fill="FFFFFF"/>
        <w:spacing w:line="240" w:lineRule="auto"/>
        <w:rPr>
          <w:rFonts w:ascii="Calibri Light" w:eastAsia="Times New Roman" w:hAnsi="Calibri Light" w:cs="Calibri Light"/>
          <w:b/>
          <w:color w:val="000000"/>
          <w:sz w:val="28"/>
          <w:szCs w:val="24"/>
        </w:rPr>
      </w:pPr>
      <w:r w:rsidRPr="00E277D4">
        <w:rPr>
          <w:rFonts w:ascii="Calibri Light" w:eastAsia="Times New Roman" w:hAnsi="Calibri Light" w:cs="Calibri Light"/>
          <w:b/>
          <w:color w:val="000000"/>
          <w:sz w:val="28"/>
          <w:szCs w:val="24"/>
        </w:rPr>
        <w:lastRenderedPageBreak/>
        <w:t>Work Experience</w:t>
      </w:r>
    </w:p>
    <w:p w:rsidR="00F8602B" w:rsidRPr="00C544C5" w:rsidRDefault="00BE1DF9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bCs/>
          <w:color w:val="000000"/>
          <w:sz w:val="24"/>
          <w:szCs w:val="21"/>
        </w:rPr>
      </w:pPr>
      <w:r>
        <w:rPr>
          <w:rFonts w:ascii="Calibri Light" w:eastAsia="Times New Roman" w:hAnsi="Calibri Light" w:cs="Calibri Light"/>
          <w:b/>
          <w:bCs/>
          <w:color w:val="000000"/>
          <w:sz w:val="24"/>
        </w:rPr>
        <w:t xml:space="preserve">Senior </w:t>
      </w:r>
      <w:r w:rsidR="00F8602B" w:rsidRPr="00C544C5">
        <w:rPr>
          <w:rFonts w:ascii="Calibri Light" w:eastAsia="Times New Roman" w:hAnsi="Calibri Light" w:cs="Calibri Light"/>
          <w:b/>
          <w:bCs/>
          <w:color w:val="000000"/>
          <w:sz w:val="24"/>
        </w:rPr>
        <w:t>S</w:t>
      </w:r>
      <w:r w:rsidR="00F8602B">
        <w:rPr>
          <w:rFonts w:ascii="Calibri Light" w:eastAsia="Times New Roman" w:hAnsi="Calibri Light" w:cs="Calibri Light"/>
          <w:b/>
          <w:bCs/>
          <w:color w:val="000000"/>
          <w:sz w:val="24"/>
        </w:rPr>
        <w:t>oftware Development Engineer in Test (SDET)</w:t>
      </w:r>
    </w:p>
    <w:p w:rsidR="00F8602B" w:rsidRPr="00861393" w:rsidRDefault="00F8602B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sz w:val="24"/>
          <w:szCs w:val="24"/>
        </w:rPr>
      </w:pPr>
      <w:r>
        <w:rPr>
          <w:rFonts w:ascii="Calibri Light" w:eastAsia="Times New Roman" w:hAnsi="Calibri Light" w:cs="Calibri Light"/>
          <w:b/>
          <w:bCs/>
          <w:color w:val="000000"/>
          <w:sz w:val="24"/>
          <w:szCs w:val="21"/>
        </w:rPr>
        <w:t>Donnelly Financial Solutions (DFIN)</w:t>
      </w:r>
    </w:p>
    <w:p w:rsidR="00F8602B" w:rsidRPr="00892CDB" w:rsidRDefault="00F8602B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666666"/>
          <w:sz w:val="24"/>
          <w:szCs w:val="24"/>
        </w:rPr>
      </w:pPr>
      <w:r>
        <w:rPr>
          <w:rFonts w:ascii="Calibri Light" w:eastAsia="Times New Roman" w:hAnsi="Calibri Light" w:cs="Calibri Light"/>
          <w:color w:val="666666"/>
          <w:sz w:val="24"/>
          <w:szCs w:val="24"/>
        </w:rPr>
        <w:t>Chicago, IL</w:t>
      </w:r>
    </w:p>
    <w:p w:rsidR="00F8602B" w:rsidRPr="00DF4D36" w:rsidRDefault="003E77C7" w:rsidP="00F8602B">
      <w:pPr>
        <w:shd w:val="clear" w:color="auto" w:fill="FFFFFF"/>
        <w:spacing w:after="120" w:line="240" w:lineRule="auto"/>
        <w:rPr>
          <w:rFonts w:ascii="Calibri Light" w:eastAsia="Times New Roman" w:hAnsi="Calibri Light" w:cs="Calibri Light"/>
          <w:bCs/>
          <w:color w:val="666666"/>
          <w:sz w:val="24"/>
          <w:szCs w:val="24"/>
        </w:rPr>
      </w:pPr>
      <w:r>
        <w:rPr>
          <w:rFonts w:ascii="Calibri Light" w:eastAsia="Times New Roman" w:hAnsi="Calibri Light" w:cs="Calibri Light"/>
          <w:bCs/>
          <w:color w:val="666666"/>
          <w:sz w:val="24"/>
          <w:szCs w:val="24"/>
        </w:rPr>
        <w:t>September</w:t>
      </w:r>
      <w:r w:rsidR="00A047A2">
        <w:rPr>
          <w:rFonts w:ascii="Calibri Light" w:eastAsia="Times New Roman" w:hAnsi="Calibri Light" w:cs="Calibri Light"/>
          <w:bCs/>
          <w:color w:val="666666"/>
          <w:sz w:val="24"/>
          <w:szCs w:val="24"/>
        </w:rPr>
        <w:t xml:space="preserve"> 2022 - Present</w:t>
      </w:r>
    </w:p>
    <w:p w:rsidR="00390883" w:rsidRDefault="00F8602B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C544C5">
        <w:rPr>
          <w:rFonts w:ascii="Calibri Light" w:eastAsia="Times New Roman" w:hAnsi="Calibri Light" w:cs="Calibri Light"/>
          <w:b/>
          <w:i/>
          <w:color w:val="000000"/>
          <w:sz w:val="24"/>
          <w:szCs w:val="24"/>
        </w:rPr>
        <w:t>Roles &amp; Responsibilities</w:t>
      </w:r>
      <w:proofErr w:type="gramStart"/>
      <w:r>
        <w:rPr>
          <w:rFonts w:ascii="Calibri Light" w:eastAsia="Times New Roman" w:hAnsi="Calibri Light" w:cs="Calibri Light"/>
          <w:color w:val="000000"/>
          <w:sz w:val="24"/>
          <w:szCs w:val="24"/>
        </w:rPr>
        <w:t>:</w:t>
      </w:r>
      <w:proofErr w:type="gramEnd"/>
      <w:r>
        <w:rPr>
          <w:rFonts w:ascii="Calibri Light" w:eastAsia="Times New Roman" w:hAnsi="Calibri Light" w:cs="Calibri Light"/>
          <w:color w:val="000000"/>
          <w:sz w:val="24"/>
          <w:szCs w:val="24"/>
        </w:rPr>
        <w:br/>
        <w:t xml:space="preserve">• </w:t>
      </w:r>
      <w:r w:rsidR="00F80EF0">
        <w:rPr>
          <w:rFonts w:ascii="Calibri Light" w:eastAsia="Times New Roman" w:hAnsi="Calibri Light" w:cs="Calibri Light"/>
          <w:color w:val="000000"/>
          <w:sz w:val="24"/>
          <w:szCs w:val="24"/>
        </w:rPr>
        <w:t>Involved in developing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9847B3"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Test </w:t>
      </w:r>
      <w:r w:rsidR="00F80EF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Strategies</w:t>
      </w:r>
      <w:r w:rsidR="009847B3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, </w:t>
      </w:r>
      <w:r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 Plan</w:t>
      </w:r>
      <w:r w:rsidR="00D246B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</w:t>
      </w:r>
      <w:r w:rsidR="00F80EF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 to ensure high-quality releases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br/>
        <w:t xml:space="preserve">• </w:t>
      </w:r>
      <w:r w:rsidR="0039088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Designed and developed </w:t>
      </w:r>
      <w:r w:rsidR="00F47926" w:rsidRPr="00F47926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Serenity</w:t>
      </w:r>
      <w:r w:rsidR="0095042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BDD </w:t>
      </w:r>
      <w:r w:rsidR="00390883"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framework</w:t>
      </w:r>
      <w:r w:rsidR="00F47926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F47926" w:rsidRPr="00C007F2">
        <w:rPr>
          <w:rFonts w:ascii="Calibri Light" w:eastAsia="Times New Roman" w:hAnsi="Calibri Light" w:cs="Calibri Light"/>
          <w:color w:val="000000"/>
          <w:sz w:val="24"/>
          <w:szCs w:val="24"/>
        </w:rPr>
        <w:t>with</w:t>
      </w:r>
      <w:r w:rsidR="00F47926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Selenium</w:t>
      </w:r>
      <w:r w:rsidR="00390883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39088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for </w:t>
      </w:r>
      <w:r w:rsidR="00390883" w:rsidRPr="00390883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behavior-driven</w:t>
      </w:r>
      <w:r w:rsidR="00F80EF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390883">
        <w:rPr>
          <w:rFonts w:ascii="Calibri Light" w:eastAsia="Times New Roman" w:hAnsi="Calibri Light" w:cs="Calibri Light"/>
          <w:color w:val="000000"/>
          <w:sz w:val="24"/>
          <w:szCs w:val="24"/>
        </w:rPr>
        <w:t>testing using</w:t>
      </w:r>
      <w:r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390883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Java </w:t>
      </w:r>
      <w:r w:rsidR="00390883" w:rsidRPr="0039088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and </w:t>
      </w:r>
      <w:r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Cucumber</w:t>
      </w:r>
      <w:r w:rsidR="0039088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F47926">
        <w:rPr>
          <w:rFonts w:ascii="Calibri Light" w:eastAsia="Times New Roman" w:hAnsi="Calibri Light" w:cs="Calibri Light"/>
          <w:color w:val="000000"/>
          <w:sz w:val="24"/>
          <w:szCs w:val="24"/>
        </w:rPr>
        <w:t>created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Scenarios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in </w:t>
      </w:r>
      <w:r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Feature files 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using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Gherkin language</w:t>
      </w:r>
      <w:r w:rsidR="00A5319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.</w:t>
      </w:r>
    </w:p>
    <w:p w:rsidR="009847B3" w:rsidRDefault="00613318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• Wrote</w:t>
      </w:r>
      <w:r w:rsidR="00F8602B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various </w:t>
      </w:r>
      <w:r w:rsidR="00F8602B"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Scenario Outlines </w:t>
      </w:r>
      <w:r w:rsidR="00F8602B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with </w:t>
      </w:r>
      <w:r w:rsidR="00950421"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Examples</w:t>
      </w:r>
      <w:r w:rsidR="0095042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950421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and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61331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Data </w:t>
      </w:r>
      <w:r w:rsidR="00027A60" w:rsidRPr="0061331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Tables</w:t>
      </w:r>
      <w:r w:rsidR="00027A6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027A6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data-driven testing, implemented </w:t>
      </w:r>
      <w:r w:rsidR="00F8602B"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Hooks</w:t>
      </w:r>
      <w:r w:rsidR="00F8602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027A6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and </w:t>
      </w:r>
      <w:r w:rsidR="00027A60" w:rsidRPr="00027A6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After Hooks</w:t>
      </w:r>
      <w:r w:rsidR="00027A6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to manage test</w:t>
      </w:r>
      <w:r w:rsidR="00F47926">
        <w:rPr>
          <w:rFonts w:ascii="Calibri Light" w:eastAsia="Times New Roman" w:hAnsi="Calibri Light" w:cs="Calibri Light"/>
          <w:color w:val="000000"/>
          <w:sz w:val="24"/>
          <w:szCs w:val="24"/>
        </w:rPr>
        <w:t>s</w:t>
      </w:r>
      <w:r w:rsidR="00027A6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setup</w:t>
      </w:r>
      <w:r w:rsidR="00F8602B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9847B3" w:rsidRDefault="009847B3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Developed </w:t>
      </w:r>
      <w:r w:rsidR="00807225" w:rsidRPr="00AD3ED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data</w:t>
      </w:r>
      <w:r w:rsidR="0080722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027A6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set</w:t>
      </w:r>
      <w:r w:rsidRPr="0080722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up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Pr="00027A6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teardown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strategy for </w:t>
      </w:r>
      <w:r w:rsidR="00807225">
        <w:rPr>
          <w:rFonts w:ascii="Calibri Light" w:eastAsia="Times New Roman" w:hAnsi="Calibri Light" w:cs="Calibri Light"/>
          <w:color w:val="000000"/>
          <w:sz w:val="24"/>
          <w:szCs w:val="24"/>
        </w:rPr>
        <w:t>running tests in multiple environments.</w:t>
      </w:r>
    </w:p>
    <w:p w:rsidR="000A15B2" w:rsidRDefault="00F8602B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Used </w:t>
      </w:r>
      <w:r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JUnit 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as </w:t>
      </w:r>
      <w:r w:rsidR="00807225">
        <w:rPr>
          <w:rFonts w:ascii="Calibri Light" w:eastAsia="Times New Roman" w:hAnsi="Calibri Light" w:cs="Calibri Light"/>
          <w:color w:val="000000"/>
          <w:sz w:val="24"/>
          <w:szCs w:val="24"/>
        </w:rPr>
        <w:t>assertion methods to verify expected test outcomes.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</w: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•</w:t>
      </w:r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Pr="00157B3B">
        <w:rPr>
          <w:rFonts w:ascii="Calibri Light" w:eastAsia="Times New Roman" w:hAnsi="Calibri Light" w:cs="Calibri Light"/>
          <w:color w:val="000000"/>
          <w:sz w:val="24"/>
          <w:szCs w:val="24"/>
        </w:rPr>
        <w:t>Created</w:t>
      </w:r>
      <w:r w:rsidR="00F47926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DE584D">
        <w:rPr>
          <w:rFonts w:ascii="Calibri Light" w:eastAsia="Times New Roman" w:hAnsi="Calibri Light" w:cs="Calibri Light"/>
          <w:color w:val="000000"/>
          <w:sz w:val="24"/>
          <w:szCs w:val="24"/>
        </w:rPr>
        <w:t>and</w:t>
      </w: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Pr="00DE584D">
        <w:rPr>
          <w:rFonts w:ascii="Calibri Light" w:eastAsia="Times New Roman" w:hAnsi="Calibri Light" w:cs="Calibri Light"/>
          <w:color w:val="000000"/>
          <w:sz w:val="24"/>
          <w:szCs w:val="24"/>
        </w:rPr>
        <w:t>maintained</w:t>
      </w: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Page Objects (POM) </w:t>
      </w:r>
      <w:r w:rsidRPr="000A15B2">
        <w:rPr>
          <w:rFonts w:ascii="Calibri Light" w:eastAsia="Times New Roman" w:hAnsi="Calibri Light" w:cs="Calibri Light"/>
          <w:color w:val="000000"/>
          <w:sz w:val="24"/>
          <w:szCs w:val="24"/>
        </w:rPr>
        <w:t>for each webpage</w:t>
      </w: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.</w:t>
      </w: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br/>
      </w:r>
      <w:r w:rsidR="00157B3B"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•</w:t>
      </w:r>
      <w:r w:rsidR="00157B3B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0A15B2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Implemented </w:t>
      </w:r>
      <w:r w:rsidR="000A15B2" w:rsidRPr="000A15B2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Log4j</w:t>
      </w:r>
      <w:r w:rsidR="000A15B2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 logging test execution details and debugging automation scripts.</w:t>
      </w:r>
    </w:p>
    <w:p w:rsidR="00F80EF0" w:rsidRPr="00AB622F" w:rsidRDefault="000A15B2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•</w:t>
      </w:r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Monitored application logs using </w:t>
      </w:r>
      <w:proofErr w:type="spellStart"/>
      <w:r w:rsidRPr="000A15B2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Splunk</w:t>
      </w:r>
      <w:proofErr w:type="spellEnd"/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to analyze errors and troubleshoot issues.</w:t>
      </w:r>
      <w:r w:rsidR="00F8602B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  <w:t xml:space="preserve">• </w:t>
      </w:r>
      <w:r w:rsidR="00AB622F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Utilized </w:t>
      </w:r>
      <w:r w:rsidR="00F8602B" w:rsidRPr="0019265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Apache POI</w:t>
      </w:r>
      <w:r w:rsidR="00AB62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AB622F" w:rsidRPr="00AB622F">
        <w:rPr>
          <w:rFonts w:ascii="Calibri Light" w:eastAsia="Times New Roman" w:hAnsi="Calibri Light" w:cs="Calibri Light"/>
          <w:color w:val="000000"/>
          <w:sz w:val="24"/>
          <w:szCs w:val="24"/>
        </w:rPr>
        <w:t>for reading and writing test data from Excel in</w:t>
      </w:r>
      <w:r w:rsidR="00AB62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data-driven test automation.</w:t>
      </w:r>
    </w:p>
    <w:p w:rsidR="009C3A94" w:rsidRDefault="00F8602B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A5319F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9C3A9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Designed robust test scripts using </w:t>
      </w:r>
      <w:proofErr w:type="spellStart"/>
      <w:r w:rsidR="009C3A9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WebElement</w:t>
      </w:r>
      <w:proofErr w:type="spellEnd"/>
      <w:r w:rsidR="009C3A9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locators</w:t>
      </w:r>
      <w:r w:rsidR="009C3A9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(</w:t>
      </w:r>
      <w:r w:rsidR="009C3A94" w:rsidRPr="009C3A9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Xpath</w:t>
      </w:r>
      <w:r w:rsidR="009C3A9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9C3A94" w:rsidRPr="009C3A9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CSS Selectors</w:t>
      </w:r>
      <w:r w:rsidR="009C3A9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9C3A94" w:rsidRPr="009C3A9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ID</w:t>
      </w:r>
      <w:r w:rsidR="009C3A9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9C3A94" w:rsidRPr="009C3A9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Name</w:t>
      </w:r>
      <w:r w:rsidR="009C3A9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proofErr w:type="spellStart"/>
      <w:r w:rsidR="009C3A94" w:rsidRPr="009C3A94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ClassName</w:t>
      </w:r>
      <w:proofErr w:type="spellEnd"/>
      <w:r w:rsidR="009C3A94">
        <w:rPr>
          <w:rFonts w:ascii="Calibri Light" w:eastAsia="Times New Roman" w:hAnsi="Calibri Light" w:cs="Calibri Light"/>
          <w:color w:val="000000"/>
          <w:sz w:val="24"/>
          <w:szCs w:val="24"/>
        </w:rPr>
        <w:t>, etc.) to interact with dynamic and complex web applications.</w:t>
      </w:r>
    </w:p>
    <w:p w:rsidR="002E4568" w:rsidRDefault="00F8602B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Functional experience using </w:t>
      </w: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Postman</w:t>
      </w:r>
      <w:r w:rsidR="002E456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 manual and automated </w:t>
      </w: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API Tests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2E456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run. </w:t>
      </w:r>
    </w:p>
    <w:p w:rsidR="00F8602B" w:rsidRPr="00BF53A6" w:rsidRDefault="00F8602B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</w:t>
      </w: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Automated API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tests using </w:t>
      </w:r>
      <w:proofErr w:type="spellStart"/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RestAssured</w:t>
      </w:r>
      <w:proofErr w:type="spellEnd"/>
      <w:r w:rsidRPr="00BF53A6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library.</w:t>
      </w:r>
    </w:p>
    <w:p w:rsidR="00F8602B" w:rsidRDefault="009C3A94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• Collaborated</w:t>
      </w:r>
      <w:r w:rsidR="002E456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with </w:t>
      </w:r>
      <w:r w:rsidR="00D24B90" w:rsidRPr="002E456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DevOps</w:t>
      </w:r>
      <w:r w:rsidR="00D24B9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team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2E456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to set up pipelines 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in</w:t>
      </w:r>
      <w:r w:rsidR="00F8602B" w:rsidRPr="00BF53A6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F8602B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Harness</w:t>
      </w:r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F8602B" w:rsidRPr="00BF53A6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for </w:t>
      </w:r>
      <w:r w:rsidR="00F8602B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Continuous I</w:t>
      </w:r>
      <w:r w:rsidR="00F8602B"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ntegration</w:t>
      </w:r>
      <w:r w:rsidR="00F8602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="00F8602B" w:rsidRPr="00F8602B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Delivery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in order to execute tests</w:t>
      </w:r>
      <w:r w:rsidR="002E456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after each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pull request f</w:t>
      </w:r>
      <w:r w:rsidR="001F58EE">
        <w:rPr>
          <w:rFonts w:ascii="Calibri Light" w:eastAsia="Times New Roman" w:hAnsi="Calibri Light" w:cs="Calibri Light"/>
          <w:color w:val="000000"/>
          <w:sz w:val="24"/>
          <w:szCs w:val="24"/>
        </w:rPr>
        <w:t>or automatic deployments to higher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environments.</w:t>
      </w:r>
    </w:p>
    <w:p w:rsidR="00AB622F" w:rsidRDefault="00AB622F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Integrated </w:t>
      </w:r>
      <w:proofErr w:type="spellStart"/>
      <w:r w:rsidRPr="00AB62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Applitools</w:t>
      </w:r>
      <w:proofErr w:type="spellEnd"/>
      <w:r w:rsidRPr="00AB62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Eyes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into </w:t>
      </w:r>
      <w:r w:rsidRPr="00AB62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BDD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framework for automated </w:t>
      </w:r>
      <w:r w:rsidRPr="00AB622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visual testing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07668A" w:rsidRDefault="0007668A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Used </w:t>
      </w:r>
      <w:proofErr w:type="spellStart"/>
      <w:r w:rsidRPr="0007668A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JMeter</w:t>
      </w:r>
      <w:proofErr w:type="spellEnd"/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 performance testing of Web Applications.</w:t>
      </w:r>
    </w:p>
    <w:p w:rsidR="00F8602B" w:rsidRDefault="00F8602B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BF53A6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Configured </w:t>
      </w:r>
      <w:r w:rsidRPr="00F8602B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Harness </w:t>
      </w:r>
      <w:proofErr w:type="gramStart"/>
      <w:r w:rsidRPr="00F8602B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Services</w:t>
      </w:r>
      <w:r w:rsidR="001F58EE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AD3ED4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for</w:t>
      </w:r>
      <w:proofErr w:type="gramEnd"/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5604F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</w:t>
      </w: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arallel testing</w:t>
      </w:r>
      <w:r w:rsidR="005604F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generating readable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F8602B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Reports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F8602B" w:rsidRDefault="00F8602B" w:rsidP="00F8602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Used </w:t>
      </w: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JIRA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 </w:t>
      </w:r>
      <w:r w:rsidRPr="00DE58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bugs </w:t>
      </w:r>
      <w:r w:rsidRPr="005604F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tracking</w:t>
      </w:r>
      <w:r w:rsidR="005604F8" w:rsidRPr="00255982">
        <w:rPr>
          <w:rFonts w:ascii="Calibri Light" w:eastAsia="Times New Roman" w:hAnsi="Calibri Light" w:cs="Calibri Light"/>
          <w:color w:val="000000"/>
          <w:sz w:val="24"/>
          <w:szCs w:val="24"/>
        </w:rPr>
        <w:t>,</w:t>
      </w:r>
      <w:r w:rsidR="005604F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test case management and </w:t>
      </w:r>
      <w:r w:rsidR="005604F8" w:rsidRPr="005604F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sprint planning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03729F" w:rsidRDefault="0003729F" w:rsidP="00F8602B">
      <w:pPr>
        <w:shd w:val="clear" w:color="auto" w:fill="FFFFFF"/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</w:t>
      </w:r>
      <w:r w:rsidRPr="0003729F">
        <w:rPr>
          <w:rFonts w:ascii="Calibri Light" w:hAnsi="Calibri Light" w:cs="Calibri Light"/>
          <w:sz w:val="24"/>
          <w:szCs w:val="24"/>
        </w:rPr>
        <w:t xml:space="preserve">Exposure to automation test frameworks using </w:t>
      </w:r>
      <w:r w:rsidRPr="0003729F">
        <w:rPr>
          <w:rStyle w:val="ad"/>
          <w:rFonts w:ascii="Calibri Light" w:hAnsi="Calibri Light" w:cs="Calibri Light"/>
          <w:sz w:val="24"/>
          <w:szCs w:val="24"/>
        </w:rPr>
        <w:t>Playwright with JavaScript/</w:t>
      </w:r>
      <w:proofErr w:type="spellStart"/>
      <w:r w:rsidRPr="0003729F">
        <w:rPr>
          <w:rStyle w:val="ad"/>
          <w:rFonts w:ascii="Calibri Light" w:hAnsi="Calibri Light" w:cs="Calibri Light"/>
          <w:sz w:val="24"/>
          <w:szCs w:val="24"/>
        </w:rPr>
        <w:t>TypeScript</w:t>
      </w:r>
      <w:proofErr w:type="spellEnd"/>
      <w:r w:rsidRPr="0003729F">
        <w:rPr>
          <w:rFonts w:ascii="Calibri Light" w:hAnsi="Calibri Light" w:cs="Calibri Light"/>
          <w:sz w:val="24"/>
          <w:szCs w:val="24"/>
        </w:rPr>
        <w:t>, improving test execution speed and reliability.</w:t>
      </w:r>
    </w:p>
    <w:p w:rsidR="008F354D" w:rsidRDefault="00CB328D" w:rsidP="008F354D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color w:val="000000"/>
          <w:sz w:val="28"/>
          <w:szCs w:val="24"/>
        </w:rPr>
      </w:pPr>
      <w:r w:rsidRPr="00CB328D">
        <w:rPr>
          <w:rFonts w:ascii="Calibri Light" w:eastAsia="Times New Roman" w:hAnsi="Calibri Light" w:cs="Calibri Light"/>
          <w:b/>
          <w:color w:val="000000"/>
          <w:sz w:val="28"/>
          <w:szCs w:val="24"/>
        </w:rPr>
        <w:pict>
          <v:rect id="_x0000_i1028" style="width:0;height:1.5pt" o:hrstd="t" o:hr="t" fillcolor="#a0a0a0" stroked="f"/>
        </w:pict>
      </w:r>
    </w:p>
    <w:p w:rsidR="003146CB" w:rsidRDefault="003146CB" w:rsidP="008F354D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color w:val="000000"/>
          <w:sz w:val="28"/>
          <w:szCs w:val="24"/>
        </w:rPr>
      </w:pPr>
    </w:p>
    <w:p w:rsidR="008F354D" w:rsidRDefault="008F354D" w:rsidP="008F354D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color w:val="000000"/>
          <w:sz w:val="24"/>
          <w:szCs w:val="24"/>
        </w:rPr>
      </w:pPr>
      <w:r w:rsidRPr="008F35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QA Automation Engineer</w:t>
      </w:r>
    </w:p>
    <w:p w:rsidR="008F354D" w:rsidRDefault="008F354D" w:rsidP="008F354D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color w:val="000000"/>
          <w:sz w:val="24"/>
          <w:szCs w:val="24"/>
        </w:rPr>
      </w:pPr>
      <w:proofErr w:type="spellStart"/>
      <w:r w:rsidRPr="008F35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Now</w:t>
      </w:r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</w:t>
      </w:r>
      <w:r w:rsidRPr="008F354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ow</w:t>
      </w:r>
      <w:proofErr w:type="spellEnd"/>
      <w:r w:rsidR="00B6196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(</w:t>
      </w:r>
      <w:r w:rsidR="001F58EE" w:rsidRPr="001F58EE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acquired by </w:t>
      </w:r>
      <w:r w:rsidR="00B61968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Unite Us)</w:t>
      </w:r>
    </w:p>
    <w:p w:rsidR="008F354D" w:rsidRPr="00892CDB" w:rsidRDefault="008F354D" w:rsidP="008F354D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666666"/>
          <w:sz w:val="24"/>
          <w:szCs w:val="24"/>
        </w:rPr>
      </w:pPr>
      <w:r>
        <w:rPr>
          <w:rFonts w:ascii="Calibri Light" w:eastAsia="Times New Roman" w:hAnsi="Calibri Light" w:cs="Calibri Light"/>
          <w:color w:val="666666"/>
          <w:sz w:val="24"/>
          <w:szCs w:val="24"/>
        </w:rPr>
        <w:t>Chicago, IL</w:t>
      </w:r>
    </w:p>
    <w:p w:rsidR="008F354D" w:rsidRDefault="008F354D" w:rsidP="008F354D">
      <w:pPr>
        <w:shd w:val="clear" w:color="auto" w:fill="FFFFFF"/>
        <w:spacing w:after="120" w:line="240" w:lineRule="auto"/>
        <w:rPr>
          <w:rFonts w:ascii="Calibri Light" w:eastAsia="Times New Roman" w:hAnsi="Calibri Light" w:cs="Calibri Light"/>
          <w:color w:val="666666"/>
          <w:sz w:val="24"/>
          <w:szCs w:val="24"/>
        </w:rPr>
      </w:pPr>
      <w:r>
        <w:rPr>
          <w:rFonts w:ascii="Calibri Light" w:eastAsia="Times New Roman" w:hAnsi="Calibri Light" w:cs="Calibri Light"/>
          <w:color w:val="666666"/>
          <w:sz w:val="24"/>
          <w:szCs w:val="24"/>
        </w:rPr>
        <w:t xml:space="preserve">August 2020 </w:t>
      </w:r>
      <w:r w:rsidR="00F536DF">
        <w:rPr>
          <w:rFonts w:ascii="Calibri Light" w:eastAsia="Times New Roman" w:hAnsi="Calibri Light" w:cs="Calibri Light"/>
          <w:color w:val="666666"/>
          <w:sz w:val="24"/>
          <w:szCs w:val="24"/>
        </w:rPr>
        <w:t>–</w:t>
      </w:r>
      <w:r w:rsidR="00CC412D">
        <w:rPr>
          <w:rFonts w:ascii="Calibri Light" w:eastAsia="Times New Roman" w:hAnsi="Calibri Light" w:cs="Calibri Light"/>
          <w:color w:val="666666"/>
          <w:sz w:val="24"/>
          <w:szCs w:val="24"/>
        </w:rPr>
        <w:t xml:space="preserve"> </w:t>
      </w:r>
      <w:r w:rsidR="00EE6FD6">
        <w:rPr>
          <w:rFonts w:ascii="Calibri Light" w:eastAsia="Times New Roman" w:hAnsi="Calibri Light" w:cs="Calibri Light"/>
          <w:color w:val="666666"/>
          <w:sz w:val="24"/>
          <w:szCs w:val="24"/>
        </w:rPr>
        <w:t>S</w:t>
      </w:r>
      <w:r w:rsidR="003E77C7">
        <w:rPr>
          <w:rFonts w:ascii="Calibri Light" w:eastAsia="Times New Roman" w:hAnsi="Calibri Light" w:cs="Calibri Light"/>
          <w:color w:val="666666"/>
          <w:sz w:val="24"/>
          <w:szCs w:val="24"/>
        </w:rPr>
        <w:t>eptember</w:t>
      </w:r>
      <w:r w:rsidR="00F8602B">
        <w:rPr>
          <w:rFonts w:ascii="Calibri Light" w:eastAsia="Times New Roman" w:hAnsi="Calibri Light" w:cs="Calibri Light"/>
          <w:color w:val="666666"/>
          <w:sz w:val="24"/>
          <w:szCs w:val="24"/>
        </w:rPr>
        <w:t xml:space="preserve"> 2022</w:t>
      </w:r>
    </w:p>
    <w:p w:rsidR="00E6262A" w:rsidRDefault="00F536DF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C544C5">
        <w:rPr>
          <w:rFonts w:ascii="Calibri Light" w:eastAsia="Times New Roman" w:hAnsi="Calibri Light" w:cs="Calibri Light"/>
          <w:b/>
          <w:i/>
          <w:color w:val="000000"/>
          <w:sz w:val="24"/>
          <w:szCs w:val="24"/>
        </w:rPr>
        <w:t>Roles &amp; Responsibilities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:</w:t>
      </w:r>
    </w:p>
    <w:p w:rsidR="00346BB6" w:rsidRDefault="001F58EE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• Le</w:t>
      </w:r>
      <w:r w:rsidR="00346BB6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d the technical design and implementation of the </w:t>
      </w:r>
      <w:r w:rsidR="00346BB6" w:rsidRPr="00D24B9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automated testing</w:t>
      </w:r>
      <w:r w:rsidR="00346BB6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F536DF" w:rsidRDefault="00F536DF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E6262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Created, enhanced and supported </w:t>
      </w:r>
      <w:r w:rsidR="00E6262A" w:rsidRPr="002757CE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BDD</w:t>
      </w:r>
      <w:r w:rsidR="00E6262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framework </w:t>
      </w:r>
      <w:r w:rsidR="00186B0C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for </w:t>
      </w:r>
      <w:r w:rsidR="00186B0C" w:rsidRPr="00047AF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.NET</w:t>
      </w:r>
      <w:r w:rsidR="00186B0C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1C7AA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using </w:t>
      </w:r>
      <w:r w:rsidR="00186B0C" w:rsidRPr="00047AF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C#</w:t>
      </w:r>
      <w:r w:rsidR="00186B0C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proofErr w:type="spellStart"/>
      <w:r w:rsidR="00186B0C" w:rsidRPr="00047AF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SpecFlow</w:t>
      </w:r>
      <w:proofErr w:type="spellEnd"/>
      <w:r w:rsidR="00186B0C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186B0C" w:rsidRPr="00047AF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Selenium </w:t>
      </w:r>
      <w:proofErr w:type="spellStart"/>
      <w:r w:rsidR="00186B0C" w:rsidRPr="00047AF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We</w:t>
      </w:r>
      <w:r w:rsidR="00047AF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b</w:t>
      </w:r>
      <w:r w:rsidR="0095171C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D</w:t>
      </w:r>
      <w:r w:rsidR="00186B0C" w:rsidRPr="00047AF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river</w:t>
      </w:r>
      <w:proofErr w:type="spellEnd"/>
      <w:r w:rsidR="00346BB6">
        <w:rPr>
          <w:rFonts w:ascii="Calibri Light" w:eastAsia="Times New Roman" w:hAnsi="Calibri Light" w:cs="Calibri Light"/>
          <w:color w:val="000000"/>
          <w:sz w:val="24"/>
          <w:szCs w:val="24"/>
        </w:rPr>
        <w:t>,</w:t>
      </w:r>
      <w:r w:rsidR="00B95E8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proofErr w:type="spellStart"/>
      <w:r w:rsidR="00B95E80" w:rsidRPr="00B95E8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MSTest</w:t>
      </w:r>
      <w:proofErr w:type="spellEnd"/>
      <w:r w:rsidR="00B95E8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346BB6" w:rsidRPr="00346BB6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Visual Studio.</w:t>
      </w:r>
    </w:p>
    <w:p w:rsidR="00047AF3" w:rsidRDefault="00047AF3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734C8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4419F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Responsible for analyzing and prioritizing </w:t>
      </w:r>
      <w:r w:rsidR="004419F8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F</w:t>
      </w:r>
      <w:r w:rsidR="004419F8" w:rsidRPr="004419F8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unctional</w:t>
      </w:r>
      <w:r w:rsidR="004419F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4419F8" w:rsidRPr="00431618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Regression</w:t>
      </w:r>
      <w:r w:rsidR="004419F8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test cases for test automation development.</w:t>
      </w:r>
    </w:p>
    <w:p w:rsidR="00CF6196" w:rsidRDefault="00CF6196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lastRenderedPageBreak/>
        <w:t xml:space="preserve">• </w:t>
      </w:r>
      <w:r w:rsidR="00272682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Developed data </w:t>
      </w:r>
      <w:r w:rsidR="00272682" w:rsidRPr="00272682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Setup</w:t>
      </w:r>
      <w:r w:rsidR="00272682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="00272682" w:rsidRPr="00272682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Teardown</w:t>
      </w:r>
      <w:r w:rsidR="00272682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strategy for automation testing. </w:t>
      </w:r>
    </w:p>
    <w:p w:rsidR="00F742E3" w:rsidRDefault="00F742E3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</w:t>
      </w:r>
      <w:r w:rsidR="00CF6196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Worked closely with developers to build </w:t>
      </w:r>
      <w:r w:rsidR="00CF6196" w:rsidRPr="00B95E8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automation testing environments</w:t>
      </w:r>
      <w:r w:rsidR="00CF6196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047AF3" w:rsidRDefault="00047AF3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95171C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Created new </w:t>
      </w:r>
      <w:r w:rsidR="0095171C" w:rsidRPr="00180347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test procedures</w:t>
      </w:r>
      <w:r w:rsidR="0095171C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="0095171C" w:rsidRPr="00734C80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test</w:t>
      </w:r>
      <w:r w:rsidR="00734C80" w:rsidRPr="00734C80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</w:t>
      </w:r>
      <w:r w:rsidR="0095171C" w:rsidRPr="00734C80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cases</w:t>
      </w:r>
      <w:r w:rsidR="00431618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</w:t>
      </w:r>
      <w:r w:rsidR="00431618" w:rsidRPr="00431618">
        <w:rPr>
          <w:rFonts w:ascii="Calibri Light" w:eastAsia="Times New Roman" w:hAnsi="Calibri Light" w:cs="Calibri Light"/>
          <w:color w:val="000000"/>
          <w:sz w:val="24"/>
          <w:szCs w:val="24"/>
        </w:rPr>
        <w:t>as per the</w:t>
      </w:r>
      <w:r w:rsidR="00431618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business requirement</w:t>
      </w:r>
      <w:r w:rsidR="00734C8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automated manual test cases to improve efficiency and quality of </w:t>
      </w:r>
      <w:r w:rsidR="00734C80" w:rsidRPr="00734C80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test coverage</w:t>
      </w:r>
      <w:r w:rsidR="00734C80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047AF3" w:rsidRDefault="00047AF3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180347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45690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Followed </w:t>
      </w:r>
      <w:r w:rsidR="0045690B" w:rsidRPr="0045690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Page Object Mode</w:t>
      </w:r>
      <w:r w:rsidR="0045690B" w:rsidRPr="001F58EE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l</w:t>
      </w:r>
      <w:r w:rsidR="0045690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design and used </w:t>
      </w:r>
      <w:r w:rsidR="0045690B" w:rsidRPr="0045690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Gherkin Language</w:t>
      </w:r>
      <w:r w:rsidR="0045690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to create </w:t>
      </w:r>
      <w:r w:rsidR="00392E25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F</w:t>
      </w:r>
      <w:r w:rsidR="0045690B" w:rsidRPr="0045690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eature files</w:t>
      </w:r>
      <w:r w:rsidR="0045690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="00392E25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S</w:t>
      </w:r>
      <w:r w:rsidR="0045690B" w:rsidRPr="0045690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tep </w:t>
      </w:r>
      <w:r w:rsidR="00392E25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D</w:t>
      </w:r>
      <w:r w:rsidR="0045690B" w:rsidRPr="0045690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efinitions</w:t>
      </w:r>
      <w:r w:rsidR="0045690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using </w:t>
      </w:r>
      <w:r w:rsidR="0045690B" w:rsidRPr="00CA5D9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C#</w:t>
      </w:r>
      <w:r w:rsidR="0045690B" w:rsidRPr="00CA5D9B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1D78C4" w:rsidRDefault="00047AF3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Constructed </w:t>
      </w:r>
      <w:r w:rsidRPr="00047AF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reusable functions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 automation framework</w:t>
      </w:r>
      <w:r w:rsidR="0052418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using </w:t>
      </w:r>
      <w:r w:rsidR="0052418B" w:rsidRPr="0052418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C# </w:t>
      </w:r>
      <w:r w:rsidR="0052418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p</w:t>
      </w:r>
      <w:r w:rsidR="0052418B" w:rsidRPr="0052418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rogramming </w:t>
      </w:r>
      <w:r w:rsidR="0052418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l</w:t>
      </w:r>
      <w:r w:rsidR="0052418B" w:rsidRPr="0052418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anguage</w:t>
      </w:r>
      <w:r w:rsidRPr="0052418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.</w:t>
      </w:r>
    </w:p>
    <w:p w:rsidR="00047AF3" w:rsidRDefault="00047AF3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Took part in all </w:t>
      </w:r>
      <w:r w:rsidRPr="00047AF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Scrum ceremonies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collaborated to deliver high quality product</w:t>
      </w:r>
      <w:r w:rsidR="00CA5D9B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047AF3" w:rsidRDefault="00047AF3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</w:t>
      </w:r>
      <w:r w:rsidR="00E6407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Scheduled automation scripts in the </w:t>
      </w:r>
      <w:r w:rsidR="00E6407A" w:rsidRPr="005C0E2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Continuous Integration</w:t>
      </w:r>
      <w:r w:rsidR="00E6407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tool </w:t>
      </w:r>
      <w:proofErr w:type="spellStart"/>
      <w:r w:rsidR="00E6407A" w:rsidRPr="005C0E2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TeamCity</w:t>
      </w:r>
      <w:proofErr w:type="spellEnd"/>
      <w:r w:rsidR="0095171C" w:rsidRPr="005C0E2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</w:t>
      </w:r>
      <w:r w:rsidR="005C0E2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and worked on source code repository tools like </w:t>
      </w:r>
      <w:proofErr w:type="spellStart"/>
      <w:r w:rsidR="005C0E2B" w:rsidRPr="005C0E2B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Bitbucket</w:t>
      </w:r>
      <w:proofErr w:type="spellEnd"/>
      <w:r w:rsidR="005C0E2B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047AF3" w:rsidRPr="00734C80" w:rsidRDefault="00047AF3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734C8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F742E3">
        <w:rPr>
          <w:rFonts w:ascii="Calibri Light" w:eastAsia="Times New Roman" w:hAnsi="Calibri Light" w:cs="Calibri Light"/>
          <w:color w:val="000000"/>
          <w:sz w:val="24"/>
          <w:szCs w:val="24"/>
        </w:rPr>
        <w:t>Performed</w:t>
      </w:r>
      <w:r w:rsidR="00734C80" w:rsidRPr="00734C8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1D78C4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t</w:t>
      </w:r>
      <w:r w:rsidR="00734C80" w:rsidRPr="00734C80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est</w:t>
      </w:r>
      <w:r w:rsidR="00734C80" w:rsidRPr="00734C8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734C80" w:rsidRPr="00F742E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result</w:t>
      </w:r>
      <w:r w:rsidR="00734C80" w:rsidRPr="00734C8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evaluation, </w:t>
      </w:r>
      <w:r w:rsidR="00734C80" w:rsidRPr="00734C80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documentation</w:t>
      </w:r>
      <w:r w:rsidR="00734C80" w:rsidRPr="00734C80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="00734C80" w:rsidRPr="00734C80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reporting</w:t>
      </w:r>
      <w:r w:rsidR="00734C80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047AF3" w:rsidRDefault="00047AF3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346BB6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Mentor</w:t>
      </w:r>
      <w:r w:rsidR="002757CE">
        <w:rPr>
          <w:rFonts w:ascii="Calibri Light" w:eastAsia="Times New Roman" w:hAnsi="Calibri Light" w:cs="Calibri Light"/>
          <w:color w:val="000000"/>
          <w:sz w:val="24"/>
          <w:szCs w:val="24"/>
        </w:rPr>
        <w:t>ed</w:t>
      </w:r>
      <w:r w:rsidR="00346BB6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engineers in </w:t>
      </w:r>
      <w:r w:rsidR="00B979AD">
        <w:rPr>
          <w:rFonts w:ascii="Calibri Light" w:eastAsia="Times New Roman" w:hAnsi="Calibri Light" w:cs="Calibri Light"/>
          <w:color w:val="000000"/>
          <w:sz w:val="24"/>
          <w:szCs w:val="24"/>
        </w:rPr>
        <w:t>code review</w:t>
      </w:r>
      <w:r w:rsidR="00346BB6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346BB6" w:rsidRPr="00346BB6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OOP</w:t>
      </w:r>
      <w:r w:rsidR="00346BB6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346BB6" w:rsidRPr="00346BB6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Selenium </w:t>
      </w:r>
      <w:proofErr w:type="spellStart"/>
      <w:r w:rsidR="00346BB6" w:rsidRPr="00346BB6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WebDriver</w:t>
      </w:r>
      <w:proofErr w:type="spellEnd"/>
      <w:r w:rsidR="00346BB6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346BB6" w:rsidRPr="00B979AD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data structures</w:t>
      </w:r>
      <w:r w:rsidR="00346BB6">
        <w:rPr>
          <w:rFonts w:ascii="Calibri Light" w:eastAsia="Times New Roman" w:hAnsi="Calibri Light" w:cs="Calibri Light"/>
          <w:color w:val="000000"/>
          <w:sz w:val="24"/>
          <w:szCs w:val="24"/>
        </w:rPr>
        <w:t>,</w:t>
      </w:r>
      <w:r w:rsidR="00B979AD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failure analysis and </w:t>
      </w:r>
      <w:r w:rsidR="00B979AD" w:rsidRPr="00B979AD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debugging</w:t>
      </w:r>
      <w:r w:rsidR="00B979AD">
        <w:rPr>
          <w:rFonts w:ascii="Calibri Light" w:eastAsia="Times New Roman" w:hAnsi="Calibri Light" w:cs="Calibri Light"/>
          <w:color w:val="000000"/>
          <w:sz w:val="24"/>
          <w:szCs w:val="24"/>
        </w:rPr>
        <w:t>,</w:t>
      </w:r>
      <w:r w:rsidR="00F742E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B979AD">
        <w:rPr>
          <w:rFonts w:ascii="Calibri Light" w:eastAsia="Times New Roman" w:hAnsi="Calibri Light" w:cs="Calibri Light"/>
          <w:color w:val="000000"/>
          <w:sz w:val="24"/>
          <w:szCs w:val="24"/>
        </w:rPr>
        <w:t>making tests more stable and easier to maintain.</w:t>
      </w:r>
    </w:p>
    <w:p w:rsidR="00047AF3" w:rsidRDefault="00047AF3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B979AD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Performed </w:t>
      </w:r>
      <w:r w:rsidR="00B979AD" w:rsidRPr="00B979AD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API</w:t>
      </w:r>
      <w:r w:rsidR="00B979AD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testing using </w:t>
      </w:r>
      <w:r w:rsidR="00B979AD" w:rsidRPr="00B979AD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Postman</w:t>
      </w:r>
      <w:r w:rsidR="00734C80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.</w:t>
      </w:r>
    </w:p>
    <w:p w:rsidR="00047AF3" w:rsidRDefault="0052418B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Thorough experience in </w:t>
      </w:r>
      <w:r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Defect Life Cycle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by </w:t>
      </w:r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Defect r</w:t>
      </w:r>
      <w:r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eporting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Defect tracking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process using </w:t>
      </w:r>
      <w:r w:rsidR="00A0567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JIRA</w:t>
      </w:r>
    </w:p>
    <w:p w:rsidR="00A05675" w:rsidRPr="00A05675" w:rsidRDefault="00A05675" w:rsidP="00E6262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Documented test cases in </w:t>
      </w:r>
      <w:proofErr w:type="gramStart"/>
      <w:r w:rsidRPr="00A0567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Zephyr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 to</w:t>
      </w:r>
      <w:proofErr w:type="gramEnd"/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be utilized during </w:t>
      </w:r>
      <w:r w:rsidRPr="00A0567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Regression Testing.</w:t>
      </w:r>
    </w:p>
    <w:p w:rsidR="00EF4033" w:rsidRPr="003146CB" w:rsidRDefault="00CB328D" w:rsidP="003146CB">
      <w:p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color w:val="000000"/>
          <w:sz w:val="28"/>
          <w:szCs w:val="24"/>
        </w:rPr>
      </w:pPr>
      <w:r w:rsidRPr="00CB328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544C5" w:rsidRPr="00B14401" w:rsidRDefault="00C544C5" w:rsidP="00C544C5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C544C5">
        <w:rPr>
          <w:rFonts w:ascii="Calibri Light" w:eastAsia="Times New Roman" w:hAnsi="Calibri Light" w:cs="Calibri Light"/>
          <w:b/>
          <w:bCs/>
          <w:color w:val="000000"/>
          <w:sz w:val="24"/>
          <w:szCs w:val="21"/>
        </w:rPr>
        <w:t xml:space="preserve">QA </w:t>
      </w:r>
      <w:r w:rsidR="00B747DB">
        <w:rPr>
          <w:rFonts w:ascii="Calibri Light" w:eastAsia="Times New Roman" w:hAnsi="Calibri Light" w:cs="Calibri Light"/>
          <w:b/>
          <w:bCs/>
          <w:color w:val="000000"/>
          <w:sz w:val="24"/>
          <w:szCs w:val="21"/>
        </w:rPr>
        <w:t>Automation Engineer</w:t>
      </w:r>
    </w:p>
    <w:p w:rsidR="000F33CC" w:rsidRPr="00892CDB" w:rsidRDefault="00331A1E" w:rsidP="000F33CC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666666"/>
          <w:sz w:val="24"/>
          <w:szCs w:val="24"/>
        </w:rPr>
      </w:pPr>
      <w:r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Capital One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</w:r>
      <w:r w:rsidR="00C544C5">
        <w:rPr>
          <w:rFonts w:ascii="Calibri Light" w:eastAsia="Times New Roman" w:hAnsi="Calibri Light" w:cs="Calibri Light"/>
          <w:color w:val="666666"/>
          <w:sz w:val="24"/>
          <w:szCs w:val="24"/>
        </w:rPr>
        <w:t>Chicago</w:t>
      </w:r>
      <w:r w:rsidR="000F33CC" w:rsidRPr="00892CDB">
        <w:rPr>
          <w:rFonts w:ascii="Calibri Light" w:eastAsia="Times New Roman" w:hAnsi="Calibri Light" w:cs="Calibri Light"/>
          <w:color w:val="666666"/>
          <w:sz w:val="24"/>
          <w:szCs w:val="24"/>
        </w:rPr>
        <w:t>,</w:t>
      </w:r>
      <w:r w:rsidR="00C544C5">
        <w:rPr>
          <w:rFonts w:ascii="Calibri Light" w:eastAsia="Times New Roman" w:hAnsi="Calibri Light" w:cs="Calibri Light"/>
          <w:color w:val="666666"/>
          <w:sz w:val="24"/>
          <w:szCs w:val="24"/>
        </w:rPr>
        <w:t xml:space="preserve"> IL</w:t>
      </w:r>
    </w:p>
    <w:p w:rsidR="000F33CC" w:rsidRPr="00892CDB" w:rsidRDefault="00B747DB" w:rsidP="000F33CC">
      <w:pPr>
        <w:shd w:val="clear" w:color="auto" w:fill="FFFFFF"/>
        <w:spacing w:after="120" w:line="240" w:lineRule="auto"/>
        <w:rPr>
          <w:rFonts w:ascii="Calibri Light" w:eastAsia="Times New Roman" w:hAnsi="Calibri Light" w:cs="Calibri Light"/>
          <w:color w:val="666666"/>
          <w:sz w:val="24"/>
          <w:szCs w:val="24"/>
        </w:rPr>
      </w:pPr>
      <w:r>
        <w:rPr>
          <w:rFonts w:ascii="Calibri Light" w:eastAsia="Times New Roman" w:hAnsi="Calibri Light" w:cs="Calibri Light"/>
          <w:color w:val="666666"/>
          <w:sz w:val="24"/>
          <w:szCs w:val="24"/>
        </w:rPr>
        <w:t>July</w:t>
      </w:r>
      <w:r w:rsidR="00A667D5">
        <w:rPr>
          <w:rFonts w:ascii="Calibri Light" w:eastAsia="Times New Roman" w:hAnsi="Calibri Light" w:cs="Calibri Light"/>
          <w:color w:val="666666"/>
          <w:sz w:val="24"/>
          <w:szCs w:val="24"/>
        </w:rPr>
        <w:t xml:space="preserve"> 2018 to August 2020</w:t>
      </w:r>
    </w:p>
    <w:p w:rsidR="002807B4" w:rsidRDefault="000F33CC" w:rsidP="000F33CC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C544C5">
        <w:rPr>
          <w:rFonts w:ascii="Calibri Light" w:eastAsia="Times New Roman" w:hAnsi="Calibri Light" w:cs="Calibri Light"/>
          <w:b/>
          <w:i/>
          <w:color w:val="000000"/>
          <w:sz w:val="24"/>
          <w:szCs w:val="24"/>
        </w:rPr>
        <w:t>Roles &amp; Responsibilities</w:t>
      </w:r>
      <w:proofErr w:type="gramStart"/>
      <w:r w:rsidR="00C544C5">
        <w:rPr>
          <w:rFonts w:ascii="Calibri Light" w:eastAsia="Times New Roman" w:hAnsi="Calibri Light" w:cs="Calibri Light"/>
          <w:b/>
          <w:i/>
          <w:color w:val="000000"/>
          <w:sz w:val="24"/>
          <w:szCs w:val="24"/>
        </w:rPr>
        <w:t>:</w:t>
      </w:r>
      <w:proofErr w:type="gramEnd"/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  <w:t xml:space="preserve">• Heavy influence in the </w:t>
      </w:r>
      <w:r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Software Development Life Cycle (SDLC)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Software Testing Life Cycle</w:t>
      </w:r>
      <w:r w:rsidR="00C544C5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(STLC) </w:t>
      </w:r>
      <w:r w:rsidR="00C544C5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using </w:t>
      </w:r>
      <w:r w:rsidR="00C544C5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agile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="00636DA1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waterfall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methodologies.</w:t>
      </w:r>
    </w:p>
    <w:p w:rsidR="00A05675" w:rsidRDefault="00B95E80" w:rsidP="000F33CC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Responsible for </w:t>
      </w:r>
      <w:r w:rsidR="003F0DB3">
        <w:rPr>
          <w:rFonts w:ascii="Calibri Light" w:eastAsia="Times New Roman" w:hAnsi="Calibri Light" w:cs="Calibri Light"/>
          <w:color w:val="000000"/>
          <w:sz w:val="24"/>
          <w:szCs w:val="24"/>
        </w:rPr>
        <w:t>analyzing</w:t>
      </w:r>
      <w:r w:rsidR="002807B4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the </w:t>
      </w:r>
      <w:r w:rsidR="002807B4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User St</w:t>
      </w:r>
      <w:r w:rsidR="00636DA1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ories 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and creating </w:t>
      </w:r>
      <w:r w:rsidR="00636DA1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 Cases</w:t>
      </w:r>
      <w:r w:rsidR="000713FD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.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  <w:t xml:space="preserve">• Designed, executed and maintained automation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test scripts 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with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Java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,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Selenium </w:t>
      </w:r>
      <w:proofErr w:type="spellStart"/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WebDriver</w:t>
      </w:r>
      <w:proofErr w:type="spellEnd"/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and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Maven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with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TestNG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prior to release for regression and </w:t>
      </w:r>
      <w:r w:rsidR="00C544C5">
        <w:rPr>
          <w:rFonts w:ascii="Calibri Light" w:eastAsia="Times New Roman" w:hAnsi="Calibri Light" w:cs="Calibri Light"/>
          <w:color w:val="000000"/>
          <w:sz w:val="24"/>
          <w:szCs w:val="24"/>
        </w:rPr>
        <w:t>smoke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test cases.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  <w:t xml:space="preserve">• Experience with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TestNG Annotations 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in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Selenium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proofErr w:type="spellStart"/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WebDriver</w:t>
      </w:r>
      <w:proofErr w:type="spellEnd"/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executed a batch of tests as tes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ting suite for </w:t>
      </w:r>
      <w:r w:rsidR="00636DA1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parallel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tests.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  <w:t xml:space="preserve">• Extensively used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Page Objects Design pattern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Data Driven Framework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in the project using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Java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Selen</w:t>
      </w:r>
      <w:r w:rsidR="00636DA1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ium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636DA1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Maven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and </w:t>
      </w:r>
      <w:r w:rsidR="00636DA1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TestNG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  <w:r w:rsidR="00A122DA">
        <w:rPr>
          <w:rFonts w:ascii="Calibri Light" w:eastAsia="Times New Roman" w:hAnsi="Calibri Light" w:cs="Calibri Light"/>
          <w:color w:val="000000"/>
          <w:sz w:val="24"/>
          <w:szCs w:val="24"/>
        </w:rPr>
        <w:br/>
        <w:t>• H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ands on experience with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back-end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database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testing using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SQL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queries to validate complex content-inclu</w:t>
      </w:r>
      <w:r w:rsidR="00A122D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ding </w:t>
      </w:r>
      <w:r w:rsidR="00A122DA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Inner Joins</w:t>
      </w:r>
      <w:r w:rsidR="00A122D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A122DA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Outer Joins</w:t>
      </w:r>
      <w:r w:rsidR="00A122DA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A122DA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U</w:t>
      </w:r>
      <w:r w:rsidR="00636DA1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nions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etc.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  <w:t xml:space="preserve">• Created automation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 scripts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using </w:t>
      </w:r>
      <w:r w:rsidR="000F33CC" w:rsidRPr="004F2D9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Appium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mobile automation tool.</w:t>
      </w:r>
      <w:r w:rsidR="00DE0EF9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</w:p>
    <w:p w:rsidR="00A73983" w:rsidRDefault="00A05675" w:rsidP="000F33CC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 C</w:t>
      </w:r>
      <w:r w:rsidR="001F0FBE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onfigured </w:t>
      </w:r>
      <w:r w:rsidR="001F0FBE" w:rsidRPr="00A05675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Jenkins</w:t>
      </w:r>
      <w:r w:rsidR="001F0FBE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1F0FBE" w:rsidRPr="001F0FBE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pipelines</w:t>
      </w:r>
      <w:r w:rsidR="001F0FBE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1F0FBE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running automation scripts in </w:t>
      </w:r>
      <w:r w:rsidR="001F0FBE" w:rsidRPr="001F0FBE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CI/CD</w:t>
      </w:r>
      <w:r w:rsidR="001F0FBE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  <w:t xml:space="preserve">• Experienced in using </w:t>
      </w:r>
      <w:r w:rsidR="000F33CC"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Selenium Grid 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to execute </w:t>
      </w:r>
      <w:r w:rsidR="000F33CC"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Selenium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automation suites on different 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browsers in </w:t>
      </w:r>
      <w:r w:rsidR="00636DA1"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parallel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  <w:r w:rsidR="00DE0EF9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  <w:t xml:space="preserve">• Extensively used </w:t>
      </w:r>
      <w:r w:rsidR="000F33CC"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Selenium APIs 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such as </w:t>
      </w:r>
      <w:r w:rsidR="000F33CC"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Take Screenshot 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for </w:t>
      </w:r>
      <w:r w:rsidR="000F33CC"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Capturing Failed </w:t>
      </w:r>
      <w:r w:rsidR="000F33CC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test</w:t>
      </w:r>
      <w:r w:rsidR="0047417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cases</w:t>
      </w:r>
      <w:r w:rsidR="003F0DB3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BF53A6" w:rsidRDefault="00333ADD" w:rsidP="000F33CC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Utilized </w:t>
      </w:r>
      <w:r w:rsidRPr="009C544E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Extent Reports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 embedding </w:t>
      </w:r>
      <w:r w:rsidR="009C544E">
        <w:rPr>
          <w:rFonts w:ascii="Calibri Light" w:eastAsia="Times New Roman" w:hAnsi="Calibri Light" w:cs="Calibri Light"/>
          <w:color w:val="000000"/>
          <w:sz w:val="24"/>
          <w:szCs w:val="24"/>
        </w:rPr>
        <w:t>screenshots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in test execution reports</w:t>
      </w:r>
      <w:r w:rsidR="009C544E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B14401" w:rsidRDefault="00B14401" w:rsidP="00B747D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bCs/>
          <w:color w:val="000000"/>
          <w:sz w:val="24"/>
          <w:szCs w:val="21"/>
        </w:rPr>
      </w:pPr>
    </w:p>
    <w:p w:rsidR="00B747DB" w:rsidRPr="00C544C5" w:rsidRDefault="00B747DB" w:rsidP="00B747D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bCs/>
          <w:color w:val="000000"/>
          <w:sz w:val="24"/>
          <w:szCs w:val="21"/>
        </w:rPr>
      </w:pPr>
      <w:r w:rsidRPr="00C544C5">
        <w:rPr>
          <w:rFonts w:ascii="Calibri Light" w:eastAsia="Times New Roman" w:hAnsi="Calibri Light" w:cs="Calibri Light"/>
          <w:b/>
          <w:bCs/>
          <w:color w:val="000000"/>
          <w:sz w:val="24"/>
          <w:szCs w:val="21"/>
        </w:rPr>
        <w:t xml:space="preserve">QA </w:t>
      </w:r>
      <w:r>
        <w:rPr>
          <w:rFonts w:ascii="Calibri Light" w:eastAsia="Times New Roman" w:hAnsi="Calibri Light" w:cs="Calibri Light"/>
          <w:b/>
          <w:bCs/>
          <w:color w:val="000000"/>
          <w:sz w:val="24"/>
          <w:szCs w:val="21"/>
        </w:rPr>
        <w:t>Tester</w:t>
      </w:r>
      <w:r w:rsidR="0013491F">
        <w:rPr>
          <w:rFonts w:ascii="Calibri Light" w:eastAsia="Times New Roman" w:hAnsi="Calibri Light" w:cs="Calibri Light"/>
          <w:b/>
          <w:bCs/>
          <w:color w:val="000000"/>
          <w:sz w:val="24"/>
          <w:szCs w:val="21"/>
        </w:rPr>
        <w:t xml:space="preserve"> </w:t>
      </w:r>
    </w:p>
    <w:p w:rsidR="00B747DB" w:rsidRDefault="00B747DB" w:rsidP="00B747D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color w:val="000000"/>
          <w:sz w:val="24"/>
          <w:szCs w:val="24"/>
        </w:rPr>
      </w:pPr>
      <w:r w:rsidRPr="00B747DB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lastRenderedPageBreak/>
        <w:t>A</w:t>
      </w:r>
      <w:r w:rsid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llstate Insurance</w:t>
      </w:r>
    </w:p>
    <w:p w:rsidR="00B747DB" w:rsidRPr="00892CDB" w:rsidRDefault="0013491F" w:rsidP="00B747DB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666666"/>
          <w:sz w:val="24"/>
          <w:szCs w:val="24"/>
        </w:rPr>
      </w:pPr>
      <w:r>
        <w:rPr>
          <w:rFonts w:ascii="Calibri Light" w:eastAsia="Times New Roman" w:hAnsi="Calibri Light" w:cs="Calibri Light"/>
          <w:color w:val="666666"/>
          <w:sz w:val="24"/>
          <w:szCs w:val="24"/>
        </w:rPr>
        <w:t>Northbrook</w:t>
      </w:r>
      <w:r w:rsidR="00B747DB" w:rsidRPr="00892CDB">
        <w:rPr>
          <w:rFonts w:ascii="Calibri Light" w:eastAsia="Times New Roman" w:hAnsi="Calibri Light" w:cs="Calibri Light"/>
          <w:color w:val="666666"/>
          <w:sz w:val="24"/>
          <w:szCs w:val="24"/>
        </w:rPr>
        <w:t>,</w:t>
      </w:r>
      <w:r w:rsidR="00B747DB">
        <w:rPr>
          <w:rFonts w:ascii="Calibri Light" w:eastAsia="Times New Roman" w:hAnsi="Calibri Light" w:cs="Calibri Light"/>
          <w:color w:val="666666"/>
          <w:sz w:val="24"/>
          <w:szCs w:val="24"/>
        </w:rPr>
        <w:t xml:space="preserve"> IL</w:t>
      </w:r>
    </w:p>
    <w:p w:rsidR="00B747DB" w:rsidRPr="00892CDB" w:rsidRDefault="00A667D5" w:rsidP="00B747DB">
      <w:pPr>
        <w:shd w:val="clear" w:color="auto" w:fill="FFFFFF"/>
        <w:spacing w:after="120" w:line="240" w:lineRule="auto"/>
        <w:rPr>
          <w:rFonts w:ascii="Calibri Light" w:eastAsia="Times New Roman" w:hAnsi="Calibri Light" w:cs="Calibri Light"/>
          <w:color w:val="666666"/>
          <w:sz w:val="24"/>
          <w:szCs w:val="24"/>
        </w:rPr>
      </w:pPr>
      <w:r>
        <w:rPr>
          <w:rFonts w:ascii="Calibri Light" w:eastAsia="Times New Roman" w:hAnsi="Calibri Light" w:cs="Calibri Light"/>
          <w:color w:val="666666"/>
          <w:sz w:val="24"/>
          <w:szCs w:val="24"/>
        </w:rPr>
        <w:t>June 2016</w:t>
      </w:r>
      <w:r w:rsidR="00B747DB">
        <w:rPr>
          <w:rFonts w:ascii="Calibri Light" w:eastAsia="Times New Roman" w:hAnsi="Calibri Light" w:cs="Calibri Light"/>
          <w:color w:val="666666"/>
          <w:sz w:val="24"/>
          <w:szCs w:val="24"/>
        </w:rPr>
        <w:t xml:space="preserve"> to July </w:t>
      </w:r>
      <w:r w:rsidR="00B747DB" w:rsidRPr="00892CDB">
        <w:rPr>
          <w:rFonts w:ascii="Calibri Light" w:eastAsia="Times New Roman" w:hAnsi="Calibri Light" w:cs="Calibri Light"/>
          <w:color w:val="666666"/>
          <w:sz w:val="24"/>
          <w:szCs w:val="24"/>
        </w:rPr>
        <w:t>201</w:t>
      </w:r>
      <w:r>
        <w:rPr>
          <w:rFonts w:ascii="Calibri Light" w:eastAsia="Times New Roman" w:hAnsi="Calibri Light" w:cs="Calibri Light"/>
          <w:color w:val="666666"/>
          <w:sz w:val="24"/>
          <w:szCs w:val="24"/>
        </w:rPr>
        <w:t>8</w:t>
      </w:r>
    </w:p>
    <w:p w:rsidR="008710A3" w:rsidRDefault="00B747DB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C544C5">
        <w:rPr>
          <w:rFonts w:ascii="Calibri Light" w:eastAsia="Times New Roman" w:hAnsi="Calibri Light" w:cs="Calibri Light"/>
          <w:b/>
          <w:i/>
          <w:color w:val="000000"/>
          <w:sz w:val="24"/>
          <w:szCs w:val="24"/>
        </w:rPr>
        <w:t>Roles &amp; Responsibilities</w:t>
      </w:r>
      <w:proofErr w:type="gramStart"/>
      <w:r>
        <w:rPr>
          <w:rFonts w:ascii="Calibri Light" w:eastAsia="Times New Roman" w:hAnsi="Calibri Light" w:cs="Calibri Light"/>
          <w:b/>
          <w:i/>
          <w:color w:val="000000"/>
          <w:sz w:val="24"/>
          <w:szCs w:val="24"/>
        </w:rPr>
        <w:t>:</w:t>
      </w:r>
      <w:proofErr w:type="gramEnd"/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</w:r>
      <w:r w:rsidR="008710A3"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Prepared </w:t>
      </w:r>
      <w:r w:rsidR="008710A3"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 Plans</w:t>
      </w:r>
      <w:r w:rsid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8710A3"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 C</w:t>
      </w:r>
      <w:r w:rsidR="00636DA1"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ases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wrote </w:t>
      </w:r>
      <w:r w:rsidR="00636DA1"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 Scripts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6F3193" w:rsidRDefault="000953AA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Developed </w:t>
      </w:r>
      <w:r w:rsidR="006F319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and implemented a </w:t>
      </w:r>
      <w:r w:rsidR="006F3193" w:rsidRPr="006F3193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Data-Driven Automation Framework</w:t>
      </w:r>
      <w:r w:rsidR="006F319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using </w:t>
      </w:r>
      <w:r w:rsidR="006F3193" w:rsidRPr="006F3193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Selenium</w:t>
      </w:r>
      <w:r w:rsidR="006F319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6F3193" w:rsidRPr="006F3193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JAVA</w:t>
      </w:r>
      <w:r w:rsidR="006F319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and </w:t>
      </w:r>
      <w:r w:rsidR="006F3193" w:rsidRPr="006F3193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TestNG</w:t>
      </w:r>
      <w:r w:rsidR="006F319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to automate test execution across multiple datasets.</w:t>
      </w:r>
    </w:p>
    <w:p w:rsidR="006F3193" w:rsidRPr="006F3193" w:rsidRDefault="006F3193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Performed </w:t>
      </w:r>
      <w:r w:rsidRPr="00451D7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manual testing</w:t>
      </w:r>
      <w:r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 </w:t>
      </w:r>
      <w:r w:rsidRPr="00451D7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functional test cases</w:t>
      </w:r>
      <w:r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logged </w:t>
      </w:r>
      <w:r w:rsidRPr="00451D7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critical defects</w:t>
      </w:r>
      <w:r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in </w:t>
      </w:r>
      <w:r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ALM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8710A3" w:rsidRPr="008710A3" w:rsidRDefault="000953AA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Actively performed </w:t>
      </w:r>
      <w:r w:rsidR="008710A3" w:rsidRPr="00451D7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negative testing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="008710A3" w:rsidRPr="00451D7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positive t</w:t>
      </w:r>
      <w:r w:rsidRPr="00451D7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esting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proofErr w:type="gramStart"/>
      <w:r w:rsidRPr="00451D7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ad</w:t>
      </w:r>
      <w:proofErr w:type="gramEnd"/>
      <w:r w:rsidRPr="00451D7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-hoc testing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8710A3" w:rsidRPr="008710A3" w:rsidRDefault="000953AA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Actively involved in preparation of requirement </w:t>
      </w:r>
      <w:r w:rsidR="008710A3" w:rsidRPr="00451D7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traceability matrix 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documentation for mapping </w:t>
      </w:r>
      <w:r w:rsidRPr="00451D7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test cases 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against </w:t>
      </w:r>
      <w:r w:rsidRPr="00451D79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requirements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8710A3" w:rsidRPr="008710A3" w:rsidRDefault="000953AA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Participated in both </w:t>
      </w:r>
      <w:r w:rsidR="008710A3" w:rsidRPr="00B95E8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code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="008710A3" w:rsidRPr="00B95E80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framework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design review meetings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8710A3" w:rsidRPr="008710A3" w:rsidRDefault="000953AA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Successfully reproduced and logged </w:t>
      </w:r>
      <w:r w:rsidR="008710A3"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defects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using </w:t>
      </w:r>
      <w:r w:rsidR="008710A3"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Application Lifecycle Management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8710A3"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(</w:t>
      </w:r>
      <w:r w:rsidR="00E4403A"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HP </w:t>
      </w:r>
      <w:r w:rsidR="008710A3"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ALM)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tool and 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performed retesting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8710A3" w:rsidRDefault="000953AA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>Pre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pared </w:t>
      </w:r>
      <w:r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quality assurance reports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A05675" w:rsidRDefault="00A05675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044CF0">
        <w:rPr>
          <w:rFonts w:ascii="Calibri Light" w:hAnsi="Calibri Light" w:cs="Calibri Light"/>
          <w:color w:val="000000"/>
          <w:sz w:val="24"/>
          <w:szCs w:val="24"/>
        </w:rPr>
        <w:t xml:space="preserve">Used </w:t>
      </w:r>
      <w:r w:rsidR="006F3193" w:rsidRPr="00A05675">
        <w:rPr>
          <w:rFonts w:ascii="Calibri Light" w:hAnsi="Calibri Light" w:cs="Calibri Light"/>
          <w:b/>
          <w:color w:val="000000"/>
          <w:sz w:val="24"/>
          <w:szCs w:val="24"/>
        </w:rPr>
        <w:t>Jenkins</w:t>
      </w:r>
      <w:r w:rsidR="006F3193" w:rsidRPr="00044CF0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6F3193">
        <w:rPr>
          <w:rFonts w:ascii="Calibri Light" w:hAnsi="Calibri Light" w:cs="Calibri Light"/>
          <w:color w:val="000000"/>
          <w:sz w:val="24"/>
          <w:szCs w:val="24"/>
        </w:rPr>
        <w:t>for</w:t>
      </w:r>
      <w:r w:rsidRPr="00044CF0">
        <w:rPr>
          <w:rFonts w:ascii="Calibri Light" w:hAnsi="Calibri Light" w:cs="Calibri Light"/>
          <w:color w:val="000000"/>
          <w:sz w:val="24"/>
          <w:szCs w:val="24"/>
        </w:rPr>
        <w:t xml:space="preserve"> continuous integration and delivery in order to execute them automatically after every successful deployment.</w:t>
      </w:r>
    </w:p>
    <w:p w:rsidR="000953AA" w:rsidRDefault="000953AA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Executed automated </w:t>
      </w:r>
      <w:r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test scripts</w:t>
      </w:r>
      <w:r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and </w:t>
      </w:r>
      <w:r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analyzed the test result</w:t>
      </w:r>
      <w:r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for finding the ro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>ot cause of the test failures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B95E80" w:rsidRPr="008710A3" w:rsidRDefault="00B95E80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• </w:t>
      </w:r>
      <w:r w:rsidR="006F3193">
        <w:rPr>
          <w:rFonts w:ascii="Calibri Light" w:eastAsia="Times New Roman" w:hAnsi="Calibri Light" w:cs="Calibri Light"/>
          <w:color w:val="000000"/>
          <w:sz w:val="24"/>
          <w:szCs w:val="24"/>
        </w:rPr>
        <w:t>Developed and executed complex</w:t>
      </w:r>
      <w:r w:rsidR="006F3193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SQL q</w:t>
      </w:r>
      <w:r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ueries </w:t>
      </w: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for testing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</w:t>
      </w:r>
      <w:r w:rsidRPr="0013491F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Database</w:t>
      </w:r>
      <w:r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validations</w:t>
      </w:r>
      <w:r w:rsidR="006F3193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8710A3" w:rsidRDefault="000953AA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t>•</w:t>
      </w:r>
      <w:r w:rsidR="008710A3"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 Worked closely with the developers to get the imme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diate resolution to the defects.</w:t>
      </w:r>
    </w:p>
    <w:p w:rsidR="000953AA" w:rsidRDefault="008710A3" w:rsidP="008710A3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color w:val="000000"/>
          <w:sz w:val="24"/>
          <w:szCs w:val="24"/>
        </w:rPr>
      </w:pPr>
      <w:r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Performed </w:t>
      </w:r>
      <w:r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Smoke test</w:t>
      </w:r>
      <w:r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Functional test</w:t>
      </w:r>
      <w:r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Regression Test</w:t>
      </w:r>
      <w:r w:rsidRPr="008710A3">
        <w:rPr>
          <w:rFonts w:ascii="Calibri Light" w:eastAsia="Times New Roman" w:hAnsi="Calibri Light" w:cs="Calibri Light"/>
          <w:color w:val="000000"/>
          <w:sz w:val="24"/>
          <w:szCs w:val="24"/>
        </w:rPr>
        <w:t xml:space="preserve">, </w:t>
      </w:r>
      <w:r w:rsidRPr="0038731C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User Acceptance Test</w:t>
      </w:r>
      <w:r w:rsidR="00636DA1">
        <w:rPr>
          <w:rFonts w:ascii="Calibri Light" w:eastAsia="Times New Roman" w:hAnsi="Calibri Light" w:cs="Calibri Light"/>
          <w:color w:val="000000"/>
          <w:sz w:val="24"/>
          <w:szCs w:val="24"/>
        </w:rPr>
        <w:t>.</w:t>
      </w:r>
    </w:p>
    <w:p w:rsidR="00A13DE8" w:rsidRDefault="00B747DB" w:rsidP="000953AA">
      <w:pPr>
        <w:shd w:val="clear" w:color="auto" w:fill="FFFFFF"/>
        <w:spacing w:after="0" w:line="240" w:lineRule="auto"/>
        <w:rPr>
          <w:rFonts w:ascii="Calibri Light" w:eastAsia="Times New Roman" w:hAnsi="Calibri Light" w:cs="Calibri Light"/>
          <w:b/>
          <w:color w:val="000000"/>
          <w:sz w:val="28"/>
          <w:szCs w:val="24"/>
        </w:rPr>
      </w:pPr>
      <w:r w:rsidRPr="00892CDB">
        <w:rPr>
          <w:rFonts w:ascii="Calibri Light" w:eastAsia="Times New Roman" w:hAnsi="Calibri Light" w:cs="Calibri Light"/>
          <w:color w:val="000000"/>
          <w:sz w:val="24"/>
          <w:szCs w:val="24"/>
        </w:rPr>
        <w:br/>
      </w:r>
      <w:r w:rsidR="000F33CC" w:rsidRPr="00A73983">
        <w:rPr>
          <w:rFonts w:ascii="Calibri Light" w:eastAsia="Times New Roman" w:hAnsi="Calibri Light" w:cs="Calibri Light"/>
          <w:b/>
          <w:color w:val="000000"/>
          <w:sz w:val="28"/>
          <w:szCs w:val="24"/>
        </w:rPr>
        <w:t>Education</w:t>
      </w:r>
      <w:r w:rsidR="00CB328D" w:rsidRPr="00CB328D">
        <w:rPr>
          <w:rFonts w:ascii="Calibri Light" w:eastAsia="Times New Roman" w:hAnsi="Calibri Light" w:cs="Calibri Light"/>
          <w:b/>
          <w:color w:val="000000"/>
          <w:sz w:val="28"/>
          <w:szCs w:val="24"/>
        </w:rPr>
        <w:pict>
          <v:rect id="_x0000_i1030" style="width:0;height:1.5pt" o:hralign="center" o:hrstd="t" o:hr="t" fillcolor="#a0a0a0" stroked="f"/>
        </w:pict>
      </w:r>
    </w:p>
    <w:p w:rsidR="003146CB" w:rsidRDefault="000F33CC" w:rsidP="00A73983">
      <w:p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color w:val="000000"/>
          <w:sz w:val="24"/>
          <w:szCs w:val="24"/>
        </w:rPr>
      </w:pPr>
      <w:r w:rsidRPr="00861393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>Bachelor's</w:t>
      </w:r>
      <w:r w:rsidR="00F44660" w:rsidRPr="00861393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degree</w:t>
      </w:r>
      <w:r w:rsidR="00B9716B">
        <w:rPr>
          <w:rFonts w:ascii="Calibri Light" w:eastAsia="Times New Roman" w:hAnsi="Calibri Light" w:cs="Calibri Light"/>
          <w:b/>
          <w:color w:val="000000"/>
          <w:sz w:val="24"/>
          <w:szCs w:val="24"/>
        </w:rPr>
        <w:t xml:space="preserve"> </w:t>
      </w:r>
    </w:p>
    <w:p w:rsidR="00B9716B" w:rsidRDefault="00B9716B" w:rsidP="00A73983">
      <w:p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color w:val="000000"/>
          <w:sz w:val="24"/>
          <w:szCs w:val="24"/>
        </w:rPr>
      </w:pPr>
    </w:p>
    <w:p w:rsidR="00A73983" w:rsidRPr="00861393" w:rsidRDefault="007A4197" w:rsidP="00A73983">
      <w:p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color w:val="000000"/>
          <w:sz w:val="28"/>
          <w:szCs w:val="24"/>
        </w:rPr>
      </w:pPr>
      <w:r>
        <w:rPr>
          <w:rFonts w:ascii="Calibri Light" w:eastAsia="Times New Roman" w:hAnsi="Calibri Light" w:cs="Calibri Light"/>
          <w:b/>
          <w:color w:val="000000"/>
          <w:sz w:val="28"/>
          <w:szCs w:val="24"/>
        </w:rPr>
        <w:t>Summary of Technical Skills</w:t>
      </w:r>
      <w:r w:rsidR="00CB328D" w:rsidRPr="00CB328D">
        <w:rPr>
          <w:rFonts w:ascii="Calibri Light" w:eastAsia="Times New Roman" w:hAnsi="Calibri Light" w:cs="Calibri Light"/>
          <w:b/>
          <w:color w:val="000000"/>
          <w:sz w:val="28"/>
          <w:szCs w:val="24"/>
        </w:rPr>
        <w:pict>
          <v:rect id="_x0000_i1031" style="width:0;height:1.5pt" o:hralign="center" o:hrstd="t" o:hr="t" fillcolor="#a0a0a0" stroked="f"/>
        </w:pict>
      </w:r>
    </w:p>
    <w:p w:rsidR="00A73983" w:rsidRPr="00A73983" w:rsidRDefault="00A73983" w:rsidP="00A73983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</w:pPr>
      <w:r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Languages</w:t>
      </w:r>
      <w:r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:</w:t>
      </w:r>
      <w:r w:rsidR="00636DA1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r w:rsidR="001F0FBE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r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Java,</w:t>
      </w:r>
      <w:r w:rsidR="0025158A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C#,</w:t>
      </w:r>
      <w:r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SQL, HTML, Gherkin</w:t>
      </w:r>
      <w:r w:rsidR="00A047A2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, Java Script</w:t>
      </w:r>
    </w:p>
    <w:p w:rsidR="00A73983" w:rsidRPr="006C5B8F" w:rsidRDefault="00A73983" w:rsidP="00A73983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</w:pPr>
      <w:r w:rsidRPr="00A7398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Testing Tools:</w:t>
      </w:r>
      <w:r w:rsidR="00547991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r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Selenium </w:t>
      </w:r>
      <w:proofErr w:type="spellStart"/>
      <w:r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We</w:t>
      </w:r>
      <w:r w:rsidR="0091130A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bDriver</w:t>
      </w:r>
      <w:proofErr w:type="spellEnd"/>
      <w:r w:rsidR="0091130A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, JUnit, TestNG, Cucumber, Selenium Grid,</w:t>
      </w:r>
      <w:r w:rsidR="0056062E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Appium</w:t>
      </w:r>
      <w:r w:rsidR="00573F5B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,</w:t>
      </w:r>
      <w:r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</w:t>
      </w:r>
      <w:proofErr w:type="spellStart"/>
      <w:r w:rsidR="00A047A2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Applitools</w:t>
      </w:r>
      <w:proofErr w:type="spellEnd"/>
      <w:r w:rsidR="00A047A2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, </w:t>
      </w:r>
      <w:r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Postman, SQL Developer</w:t>
      </w:r>
      <w:r w:rsidR="0091130A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, Sauce Labs</w:t>
      </w:r>
      <w:r w:rsidR="002757CE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, </w:t>
      </w:r>
      <w:proofErr w:type="spellStart"/>
      <w:r w:rsidR="002757CE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SpecFlow</w:t>
      </w:r>
      <w:proofErr w:type="spellEnd"/>
      <w:r w:rsidR="005D324A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, Playwright</w:t>
      </w:r>
      <w:r w:rsidR="009171B5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, </w:t>
      </w:r>
      <w:proofErr w:type="spellStart"/>
      <w:r w:rsidR="009171B5" w:rsidRPr="002100DA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JMeter</w:t>
      </w:r>
      <w:proofErr w:type="spellEnd"/>
      <w:r w:rsidR="00B95E80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, </w:t>
      </w:r>
      <w:proofErr w:type="spellStart"/>
      <w:r w:rsidR="00B95E80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MSTest</w:t>
      </w:r>
      <w:proofErr w:type="spellEnd"/>
    </w:p>
    <w:p w:rsidR="006C5B8F" w:rsidRPr="00A73983" w:rsidRDefault="006C5B8F" w:rsidP="00A73983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</w:pPr>
      <w:r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Java Libraries: </w:t>
      </w:r>
      <w:r w:rsid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</w:t>
      </w:r>
      <w:r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JDBC, </w:t>
      </w:r>
      <w:r w:rsidR="00255982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Rest Assured, Apache POI</w:t>
      </w:r>
      <w:r w:rsidR="00A047A2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, </w:t>
      </w:r>
      <w:proofErr w:type="spellStart"/>
      <w:r w:rsidR="00A047A2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Aspose</w:t>
      </w:r>
      <w:proofErr w:type="spellEnd"/>
      <w:r w:rsidR="008D672B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, </w:t>
      </w:r>
      <w:proofErr w:type="spellStart"/>
      <w:r w:rsidR="008D672B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RestSharp</w:t>
      </w:r>
      <w:proofErr w:type="spellEnd"/>
    </w:p>
    <w:p w:rsidR="00A73983" w:rsidRPr="00A73983" w:rsidRDefault="00A73983" w:rsidP="00A73983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</w:pPr>
      <w:r w:rsidRPr="00A7398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Testing Framework</w:t>
      </w:r>
      <w:r w:rsidR="00C022BE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types</w:t>
      </w:r>
      <w:r w:rsidRPr="00A7398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:</w:t>
      </w:r>
      <w:r w:rsidRPr="00A73983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r w:rsidR="00547991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r w:rsidR="0091130A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BDD, DDD, Hybrid</w:t>
      </w:r>
    </w:p>
    <w:p w:rsidR="00A73983" w:rsidRPr="00A73983" w:rsidRDefault="00A73983" w:rsidP="00A73983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</w:pPr>
      <w:r w:rsidRPr="00A7398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Bug Tacking</w:t>
      </w:r>
      <w:r w:rsidR="0050664C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/Project Management</w:t>
      </w:r>
      <w:r w:rsidRPr="00A7398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Tools:</w:t>
      </w:r>
      <w:r w:rsidRPr="00A73983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r w:rsidR="001F0FBE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r w:rsidR="001F0FBE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JIRA, </w:t>
      </w:r>
      <w:r w:rsidR="00AF2A28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Rally</w:t>
      </w:r>
      <w:r w:rsidR="00A05675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, Zephyr</w:t>
      </w:r>
      <w:r w:rsidR="000A15B2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, Log4j, </w:t>
      </w:r>
      <w:proofErr w:type="spellStart"/>
      <w:r w:rsidR="000A15B2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Splunk</w:t>
      </w:r>
      <w:proofErr w:type="spellEnd"/>
    </w:p>
    <w:p w:rsidR="00A73983" w:rsidRDefault="00A73983" w:rsidP="00A73983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</w:pPr>
      <w:r w:rsidRPr="00A7398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IDEs:</w:t>
      </w:r>
      <w:r w:rsidR="00636DA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</w:t>
      </w:r>
      <w:r w:rsid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</w:t>
      </w:r>
      <w:r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Eclipse, </w:t>
      </w:r>
      <w:proofErr w:type="spellStart"/>
      <w:r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IntelliJ</w:t>
      </w:r>
      <w:proofErr w:type="spellEnd"/>
      <w:r w:rsidR="0025158A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, Visual Studio</w:t>
      </w:r>
      <w:r w:rsidR="00153FCB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, VS Code</w:t>
      </w:r>
    </w:p>
    <w:p w:rsidR="00A73983" w:rsidRPr="00A73983" w:rsidRDefault="00A73983" w:rsidP="00A73983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</w:pPr>
      <w:r w:rsidRPr="00A7398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Pr</w:t>
      </w:r>
      <w:r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oject building tools:</w:t>
      </w:r>
      <w:r w:rsid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</w:t>
      </w:r>
      <w:r w:rsidR="00636DA1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r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Maven</w:t>
      </w:r>
      <w:r w:rsid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, .NET</w:t>
      </w:r>
    </w:p>
    <w:p w:rsidR="00A73983" w:rsidRPr="00A73983" w:rsidRDefault="00A73983" w:rsidP="00A73983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</w:pPr>
      <w:r w:rsidRPr="00A7398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Continuous Integration:</w:t>
      </w:r>
      <w:r w:rsidRPr="00A73983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r w:rsidR="00547991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r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Jenkins</w:t>
      </w:r>
      <w:r w:rsidR="0025158A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, </w:t>
      </w:r>
      <w:r w:rsidR="00255982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Bamboo, </w:t>
      </w:r>
      <w:proofErr w:type="spellStart"/>
      <w:r w:rsidR="0025158A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TeamCity</w:t>
      </w:r>
      <w:proofErr w:type="spellEnd"/>
      <w:r w:rsidR="00A047A2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, Harness</w:t>
      </w:r>
    </w:p>
    <w:p w:rsidR="00A73983" w:rsidRPr="00A73983" w:rsidRDefault="00A73983" w:rsidP="00A73983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</w:pPr>
      <w:r w:rsidRPr="00A73983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Methodologies:</w:t>
      </w:r>
      <w:r w:rsidRPr="00A73983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r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Agile</w:t>
      </w:r>
      <w:r w:rsidR="00B4396C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(Scrum)</w:t>
      </w:r>
      <w:r w:rsidR="0025158A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, </w:t>
      </w:r>
      <w:r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Waterfall</w:t>
      </w:r>
      <w:r w:rsidRPr="00A73983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</w:p>
    <w:p w:rsidR="005803ED" w:rsidRPr="00DE0EF9" w:rsidRDefault="00474171" w:rsidP="00A73983">
      <w:pPr>
        <w:pStyle w:val="a3"/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ascii="Calibri Light" w:hAnsi="Calibri Light" w:cs="Calibri Light"/>
        </w:rPr>
      </w:pPr>
      <w:r w:rsidRPr="00DE0EF9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Repository and Version con</w:t>
      </w:r>
      <w:r w:rsidR="00A73983" w:rsidRPr="00DE0EF9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t</w:t>
      </w:r>
      <w:r w:rsidRPr="00DE0EF9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r</w:t>
      </w:r>
      <w:r w:rsidR="00A73983" w:rsidRPr="00DE0EF9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ol:</w:t>
      </w:r>
      <w:r w:rsid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</w:t>
      </w:r>
      <w:r w:rsidR="00A73983" w:rsidRPr="00DE0EF9">
        <w:rPr>
          <w:rFonts w:ascii="Calibri Light" w:eastAsia="Times New Roman" w:hAnsi="Calibri Light" w:cs="Calibri Light"/>
          <w:bCs/>
          <w:color w:val="000000"/>
          <w:sz w:val="24"/>
          <w:szCs w:val="24"/>
        </w:rPr>
        <w:t xml:space="preserve"> </w:t>
      </w:r>
      <w:proofErr w:type="spellStart"/>
      <w:r w:rsidR="001F0FBE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Git</w:t>
      </w:r>
      <w:proofErr w:type="spellEnd"/>
      <w:r w:rsidR="001F0FBE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,</w:t>
      </w:r>
      <w:r w:rsidR="008817EC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 xml:space="preserve"> </w:t>
      </w:r>
      <w:proofErr w:type="spellStart"/>
      <w:r w:rsidR="008817EC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Bit</w:t>
      </w:r>
      <w:r w:rsidR="00E6407A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b</w:t>
      </w:r>
      <w:r w:rsidR="008817EC" w:rsidRPr="00547991">
        <w:rPr>
          <w:rFonts w:ascii="Calibri Light" w:eastAsia="Times New Roman" w:hAnsi="Calibri Light" w:cs="Calibri Light"/>
          <w:b/>
          <w:bCs/>
          <w:color w:val="000000"/>
          <w:sz w:val="24"/>
          <w:szCs w:val="24"/>
        </w:rPr>
        <w:t>ucket</w:t>
      </w:r>
      <w:proofErr w:type="spellEnd"/>
    </w:p>
    <w:sectPr w:rsidR="005803ED" w:rsidRPr="00DE0EF9" w:rsidSect="0059584F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7ED" w:rsidRDefault="003057ED" w:rsidP="00151925">
      <w:pPr>
        <w:spacing w:after="0" w:line="240" w:lineRule="auto"/>
      </w:pPr>
      <w:r>
        <w:separator/>
      </w:r>
    </w:p>
  </w:endnote>
  <w:endnote w:type="continuationSeparator" w:id="0">
    <w:p w:rsidR="003057ED" w:rsidRDefault="003057ED" w:rsidP="00151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28391"/>
      <w:docPartObj>
        <w:docPartGallery w:val="Page Numbers (Bottom of Page)"/>
        <w:docPartUnique/>
      </w:docPartObj>
    </w:sdtPr>
    <w:sdtContent>
      <w:p w:rsidR="009C3A94" w:rsidRDefault="00CB328D">
        <w:pPr>
          <w:pStyle w:val="a9"/>
          <w:jc w:val="center"/>
        </w:pPr>
        <w:r>
          <w:rPr>
            <w:noProof/>
          </w:rPr>
          <w:fldChar w:fldCharType="begin"/>
        </w:r>
        <w:r w:rsidR="009C3A9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B65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C3A94" w:rsidRDefault="009C3A9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7ED" w:rsidRDefault="003057ED" w:rsidP="00151925">
      <w:pPr>
        <w:spacing w:after="0" w:line="240" w:lineRule="auto"/>
      </w:pPr>
      <w:r>
        <w:separator/>
      </w:r>
    </w:p>
  </w:footnote>
  <w:footnote w:type="continuationSeparator" w:id="0">
    <w:p w:rsidR="003057ED" w:rsidRDefault="003057ED" w:rsidP="00151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82EE7"/>
    <w:multiLevelType w:val="hybridMultilevel"/>
    <w:tmpl w:val="1A84C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9397F"/>
    <w:multiLevelType w:val="hybridMultilevel"/>
    <w:tmpl w:val="FEBC165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9A3C17"/>
    <w:multiLevelType w:val="hybridMultilevel"/>
    <w:tmpl w:val="91B41956"/>
    <w:lvl w:ilvl="0" w:tplc="72A23924">
      <w:numFmt w:val="bullet"/>
      <w:lvlText w:val="•"/>
      <w:lvlJc w:val="left"/>
      <w:pPr>
        <w:ind w:left="720" w:hanging="360"/>
      </w:pPr>
      <w:rPr>
        <w:rFonts w:ascii="Arial Unicode MS" w:eastAsia="Times New Roman" w:hAnsi="Arial Unicode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33CC"/>
    <w:rsid w:val="0000155A"/>
    <w:rsid w:val="0002174A"/>
    <w:rsid w:val="00027A60"/>
    <w:rsid w:val="0003729F"/>
    <w:rsid w:val="00042577"/>
    <w:rsid w:val="000461AA"/>
    <w:rsid w:val="00047AF3"/>
    <w:rsid w:val="000513B7"/>
    <w:rsid w:val="000713FD"/>
    <w:rsid w:val="0007668A"/>
    <w:rsid w:val="000835AD"/>
    <w:rsid w:val="000953AA"/>
    <w:rsid w:val="000A15B2"/>
    <w:rsid w:val="000B6668"/>
    <w:rsid w:val="000C1692"/>
    <w:rsid w:val="000E6A4C"/>
    <w:rsid w:val="000F33CC"/>
    <w:rsid w:val="00113BF4"/>
    <w:rsid w:val="00125426"/>
    <w:rsid w:val="0013491F"/>
    <w:rsid w:val="0013589E"/>
    <w:rsid w:val="00142DD9"/>
    <w:rsid w:val="00151925"/>
    <w:rsid w:val="00153FCB"/>
    <w:rsid w:val="00157B3B"/>
    <w:rsid w:val="00180347"/>
    <w:rsid w:val="00186B0C"/>
    <w:rsid w:val="00192650"/>
    <w:rsid w:val="001B6538"/>
    <w:rsid w:val="001C7AAB"/>
    <w:rsid w:val="001D78C4"/>
    <w:rsid w:val="001E5166"/>
    <w:rsid w:val="001F0FBE"/>
    <w:rsid w:val="001F58EE"/>
    <w:rsid w:val="00201B8B"/>
    <w:rsid w:val="00205FF0"/>
    <w:rsid w:val="002100DA"/>
    <w:rsid w:val="00222FD3"/>
    <w:rsid w:val="00232DCE"/>
    <w:rsid w:val="00233B1E"/>
    <w:rsid w:val="00236610"/>
    <w:rsid w:val="0025158A"/>
    <w:rsid w:val="00255982"/>
    <w:rsid w:val="00272682"/>
    <w:rsid w:val="002757CE"/>
    <w:rsid w:val="00277A88"/>
    <w:rsid w:val="002807B4"/>
    <w:rsid w:val="002B219D"/>
    <w:rsid w:val="002C161D"/>
    <w:rsid w:val="002C5A5D"/>
    <w:rsid w:val="002E39C0"/>
    <w:rsid w:val="002E4568"/>
    <w:rsid w:val="00304466"/>
    <w:rsid w:val="003057ED"/>
    <w:rsid w:val="003146CB"/>
    <w:rsid w:val="0031723E"/>
    <w:rsid w:val="0032629F"/>
    <w:rsid w:val="00331A1E"/>
    <w:rsid w:val="00333ADD"/>
    <w:rsid w:val="0034018F"/>
    <w:rsid w:val="003451FE"/>
    <w:rsid w:val="00346BB6"/>
    <w:rsid w:val="00354B72"/>
    <w:rsid w:val="00366068"/>
    <w:rsid w:val="00381793"/>
    <w:rsid w:val="0038731C"/>
    <w:rsid w:val="00387AFF"/>
    <w:rsid w:val="00390883"/>
    <w:rsid w:val="00392E25"/>
    <w:rsid w:val="0039500E"/>
    <w:rsid w:val="003C29B2"/>
    <w:rsid w:val="003C590D"/>
    <w:rsid w:val="003E77C7"/>
    <w:rsid w:val="003F0DB3"/>
    <w:rsid w:val="003F0EC2"/>
    <w:rsid w:val="00406725"/>
    <w:rsid w:val="00426600"/>
    <w:rsid w:val="00430FBA"/>
    <w:rsid w:val="00431618"/>
    <w:rsid w:val="004419F8"/>
    <w:rsid w:val="00444485"/>
    <w:rsid w:val="00451D79"/>
    <w:rsid w:val="00455E39"/>
    <w:rsid w:val="0045690B"/>
    <w:rsid w:val="004603F1"/>
    <w:rsid w:val="00464FEA"/>
    <w:rsid w:val="00474171"/>
    <w:rsid w:val="0047490A"/>
    <w:rsid w:val="004A1607"/>
    <w:rsid w:val="004A57A2"/>
    <w:rsid w:val="004C0FBF"/>
    <w:rsid w:val="004D39DE"/>
    <w:rsid w:val="004E297E"/>
    <w:rsid w:val="004F2D9C"/>
    <w:rsid w:val="004F61E9"/>
    <w:rsid w:val="00503862"/>
    <w:rsid w:val="00505AA6"/>
    <w:rsid w:val="0050664C"/>
    <w:rsid w:val="00517B7F"/>
    <w:rsid w:val="0052418B"/>
    <w:rsid w:val="005355BA"/>
    <w:rsid w:val="0054155E"/>
    <w:rsid w:val="00547991"/>
    <w:rsid w:val="00552EEE"/>
    <w:rsid w:val="005604F8"/>
    <w:rsid w:val="0056062E"/>
    <w:rsid w:val="00560E4C"/>
    <w:rsid w:val="00566AE8"/>
    <w:rsid w:val="00567D31"/>
    <w:rsid w:val="00570249"/>
    <w:rsid w:val="00573F5B"/>
    <w:rsid w:val="005803ED"/>
    <w:rsid w:val="005848D1"/>
    <w:rsid w:val="00591A51"/>
    <w:rsid w:val="0059584F"/>
    <w:rsid w:val="005A3AC3"/>
    <w:rsid w:val="005B6DC2"/>
    <w:rsid w:val="005C0E2B"/>
    <w:rsid w:val="005C5C9A"/>
    <w:rsid w:val="005D324A"/>
    <w:rsid w:val="005E0A0F"/>
    <w:rsid w:val="005E1D31"/>
    <w:rsid w:val="005F2CBA"/>
    <w:rsid w:val="005F4621"/>
    <w:rsid w:val="00602C4F"/>
    <w:rsid w:val="00605E31"/>
    <w:rsid w:val="00613318"/>
    <w:rsid w:val="006236A1"/>
    <w:rsid w:val="00636DA1"/>
    <w:rsid w:val="00644DCA"/>
    <w:rsid w:val="00654F65"/>
    <w:rsid w:val="006A58B1"/>
    <w:rsid w:val="006B1717"/>
    <w:rsid w:val="006C5B8F"/>
    <w:rsid w:val="006D56C0"/>
    <w:rsid w:val="006E12CE"/>
    <w:rsid w:val="006E3739"/>
    <w:rsid w:val="006E70DE"/>
    <w:rsid w:val="006F3193"/>
    <w:rsid w:val="006F6F18"/>
    <w:rsid w:val="00701E58"/>
    <w:rsid w:val="007071FC"/>
    <w:rsid w:val="00722F87"/>
    <w:rsid w:val="00732533"/>
    <w:rsid w:val="0073310A"/>
    <w:rsid w:val="00734C80"/>
    <w:rsid w:val="00737D22"/>
    <w:rsid w:val="007413AA"/>
    <w:rsid w:val="00764C60"/>
    <w:rsid w:val="00766C40"/>
    <w:rsid w:val="007967FB"/>
    <w:rsid w:val="0079788C"/>
    <w:rsid w:val="007A4197"/>
    <w:rsid w:val="007C45C1"/>
    <w:rsid w:val="007C4A73"/>
    <w:rsid w:val="007C78CA"/>
    <w:rsid w:val="007E305D"/>
    <w:rsid w:val="007E4B53"/>
    <w:rsid w:val="007F37A4"/>
    <w:rsid w:val="00807225"/>
    <w:rsid w:val="00812FD5"/>
    <w:rsid w:val="0081607C"/>
    <w:rsid w:val="008359E5"/>
    <w:rsid w:val="00840987"/>
    <w:rsid w:val="00861393"/>
    <w:rsid w:val="008710A3"/>
    <w:rsid w:val="00877B32"/>
    <w:rsid w:val="008817EC"/>
    <w:rsid w:val="008825F8"/>
    <w:rsid w:val="00892CDB"/>
    <w:rsid w:val="00895A40"/>
    <w:rsid w:val="008A34CD"/>
    <w:rsid w:val="008B0618"/>
    <w:rsid w:val="008B74E9"/>
    <w:rsid w:val="008D28AF"/>
    <w:rsid w:val="008D3844"/>
    <w:rsid w:val="008D50BB"/>
    <w:rsid w:val="008D672B"/>
    <w:rsid w:val="008E0FFF"/>
    <w:rsid w:val="008F0AE6"/>
    <w:rsid w:val="008F354D"/>
    <w:rsid w:val="009066A7"/>
    <w:rsid w:val="0091130A"/>
    <w:rsid w:val="0091522F"/>
    <w:rsid w:val="00916D2D"/>
    <w:rsid w:val="009171B5"/>
    <w:rsid w:val="00923C70"/>
    <w:rsid w:val="00950421"/>
    <w:rsid w:val="0095171C"/>
    <w:rsid w:val="00966423"/>
    <w:rsid w:val="009722C8"/>
    <w:rsid w:val="009847B3"/>
    <w:rsid w:val="00984D02"/>
    <w:rsid w:val="009A3A39"/>
    <w:rsid w:val="009A612D"/>
    <w:rsid w:val="009C0EA5"/>
    <w:rsid w:val="009C3A94"/>
    <w:rsid w:val="009C544E"/>
    <w:rsid w:val="00A047A2"/>
    <w:rsid w:val="00A05675"/>
    <w:rsid w:val="00A122DA"/>
    <w:rsid w:val="00A1360C"/>
    <w:rsid w:val="00A13DE8"/>
    <w:rsid w:val="00A27F8F"/>
    <w:rsid w:val="00A34886"/>
    <w:rsid w:val="00A461DB"/>
    <w:rsid w:val="00A5319F"/>
    <w:rsid w:val="00A55FF3"/>
    <w:rsid w:val="00A667D5"/>
    <w:rsid w:val="00A73983"/>
    <w:rsid w:val="00A841C9"/>
    <w:rsid w:val="00A93270"/>
    <w:rsid w:val="00AA56A4"/>
    <w:rsid w:val="00AA5D1E"/>
    <w:rsid w:val="00AB622F"/>
    <w:rsid w:val="00AD3ED4"/>
    <w:rsid w:val="00AD5DFD"/>
    <w:rsid w:val="00AE4996"/>
    <w:rsid w:val="00AF2A28"/>
    <w:rsid w:val="00AF7158"/>
    <w:rsid w:val="00B14401"/>
    <w:rsid w:val="00B220B8"/>
    <w:rsid w:val="00B35B66"/>
    <w:rsid w:val="00B377EA"/>
    <w:rsid w:val="00B4396C"/>
    <w:rsid w:val="00B551AE"/>
    <w:rsid w:val="00B61968"/>
    <w:rsid w:val="00B62CA8"/>
    <w:rsid w:val="00B7154D"/>
    <w:rsid w:val="00B747DB"/>
    <w:rsid w:val="00B95E80"/>
    <w:rsid w:val="00B96C44"/>
    <w:rsid w:val="00B9716B"/>
    <w:rsid w:val="00B979AD"/>
    <w:rsid w:val="00BA182F"/>
    <w:rsid w:val="00BA34EF"/>
    <w:rsid w:val="00BA39AB"/>
    <w:rsid w:val="00BB7C01"/>
    <w:rsid w:val="00BC383E"/>
    <w:rsid w:val="00BC58B1"/>
    <w:rsid w:val="00BE1DF9"/>
    <w:rsid w:val="00BF2B1C"/>
    <w:rsid w:val="00BF53A6"/>
    <w:rsid w:val="00C007F2"/>
    <w:rsid w:val="00C022BE"/>
    <w:rsid w:val="00C03A90"/>
    <w:rsid w:val="00C06024"/>
    <w:rsid w:val="00C12000"/>
    <w:rsid w:val="00C137EA"/>
    <w:rsid w:val="00C22F76"/>
    <w:rsid w:val="00C3489F"/>
    <w:rsid w:val="00C36D5C"/>
    <w:rsid w:val="00C544C5"/>
    <w:rsid w:val="00C708CD"/>
    <w:rsid w:val="00C731E4"/>
    <w:rsid w:val="00C81C46"/>
    <w:rsid w:val="00C8258E"/>
    <w:rsid w:val="00CA5D9B"/>
    <w:rsid w:val="00CB328D"/>
    <w:rsid w:val="00CC412D"/>
    <w:rsid w:val="00CE1E52"/>
    <w:rsid w:val="00CF1A81"/>
    <w:rsid w:val="00CF5ED0"/>
    <w:rsid w:val="00CF6196"/>
    <w:rsid w:val="00D02BF9"/>
    <w:rsid w:val="00D21331"/>
    <w:rsid w:val="00D246B4"/>
    <w:rsid w:val="00D24B90"/>
    <w:rsid w:val="00D343F5"/>
    <w:rsid w:val="00D42EC1"/>
    <w:rsid w:val="00D4346C"/>
    <w:rsid w:val="00D47BBF"/>
    <w:rsid w:val="00D56BD0"/>
    <w:rsid w:val="00D6091A"/>
    <w:rsid w:val="00D71FE4"/>
    <w:rsid w:val="00D87D6B"/>
    <w:rsid w:val="00DA34B8"/>
    <w:rsid w:val="00DD56AE"/>
    <w:rsid w:val="00DE0EF9"/>
    <w:rsid w:val="00DE584D"/>
    <w:rsid w:val="00DF3790"/>
    <w:rsid w:val="00DF4D36"/>
    <w:rsid w:val="00DF6050"/>
    <w:rsid w:val="00E01EDF"/>
    <w:rsid w:val="00E174DE"/>
    <w:rsid w:val="00E205E3"/>
    <w:rsid w:val="00E248CB"/>
    <w:rsid w:val="00E26F50"/>
    <w:rsid w:val="00E277D4"/>
    <w:rsid w:val="00E32F91"/>
    <w:rsid w:val="00E34A0E"/>
    <w:rsid w:val="00E34C2B"/>
    <w:rsid w:val="00E433AC"/>
    <w:rsid w:val="00E4403A"/>
    <w:rsid w:val="00E44484"/>
    <w:rsid w:val="00E61FAD"/>
    <w:rsid w:val="00E6262A"/>
    <w:rsid w:val="00E6407A"/>
    <w:rsid w:val="00E6507C"/>
    <w:rsid w:val="00E7075B"/>
    <w:rsid w:val="00E74760"/>
    <w:rsid w:val="00E946A6"/>
    <w:rsid w:val="00E956E1"/>
    <w:rsid w:val="00EB6D92"/>
    <w:rsid w:val="00EC3842"/>
    <w:rsid w:val="00EC51DC"/>
    <w:rsid w:val="00ED0A54"/>
    <w:rsid w:val="00EE2F30"/>
    <w:rsid w:val="00EE6FD6"/>
    <w:rsid w:val="00EF4033"/>
    <w:rsid w:val="00F00335"/>
    <w:rsid w:val="00F26FBE"/>
    <w:rsid w:val="00F3162C"/>
    <w:rsid w:val="00F36173"/>
    <w:rsid w:val="00F44660"/>
    <w:rsid w:val="00F45B25"/>
    <w:rsid w:val="00F47926"/>
    <w:rsid w:val="00F536DF"/>
    <w:rsid w:val="00F742E3"/>
    <w:rsid w:val="00F80EF0"/>
    <w:rsid w:val="00F8602B"/>
    <w:rsid w:val="00FA4E0A"/>
    <w:rsid w:val="00FD6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4F"/>
  </w:style>
  <w:style w:type="paragraph" w:styleId="2">
    <w:name w:val="heading 2"/>
    <w:basedOn w:val="a"/>
    <w:next w:val="a"/>
    <w:link w:val="20"/>
    <w:uiPriority w:val="9"/>
    <w:unhideWhenUsed/>
    <w:qFormat/>
    <w:rsid w:val="006C5B8F"/>
    <w:pPr>
      <w:tabs>
        <w:tab w:val="left" w:pos="1710"/>
      </w:tabs>
      <w:autoSpaceDE w:val="0"/>
      <w:autoSpaceDN w:val="0"/>
      <w:spacing w:after="0" w:line="288" w:lineRule="exact"/>
      <w:ind w:left="1710" w:hanging="1710"/>
      <w:outlineLvl w:val="1"/>
    </w:pPr>
    <w:rPr>
      <w:rFonts w:ascii="Arial Black" w:eastAsia="Times New Roman" w:hAnsi="Arial Black" w:cs="Arial"/>
      <w:snapToGrid w:val="0"/>
      <w:sz w:val="20"/>
      <w:szCs w:val="20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0F33CC"/>
  </w:style>
  <w:style w:type="character" w:customStyle="1" w:styleId="bold">
    <w:name w:val="bold"/>
    <w:basedOn w:val="a0"/>
    <w:rsid w:val="000F33CC"/>
  </w:style>
  <w:style w:type="character" w:customStyle="1" w:styleId="skill-text">
    <w:name w:val="skill-text"/>
    <w:basedOn w:val="a0"/>
    <w:rsid w:val="000F33CC"/>
  </w:style>
  <w:style w:type="paragraph" w:styleId="a3">
    <w:name w:val="List Paragraph"/>
    <w:basedOn w:val="a"/>
    <w:uiPriority w:val="34"/>
    <w:qFormat/>
    <w:rsid w:val="004E297E"/>
    <w:pPr>
      <w:ind w:left="720"/>
      <w:contextualSpacing/>
    </w:pPr>
  </w:style>
  <w:style w:type="table" w:styleId="a4">
    <w:name w:val="Table Grid"/>
    <w:basedOn w:val="a1"/>
    <w:uiPriority w:val="59"/>
    <w:rsid w:val="00B35B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54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F6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151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51925"/>
  </w:style>
  <w:style w:type="paragraph" w:styleId="a9">
    <w:name w:val="footer"/>
    <w:basedOn w:val="a"/>
    <w:link w:val="aa"/>
    <w:uiPriority w:val="99"/>
    <w:unhideWhenUsed/>
    <w:rsid w:val="001519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1925"/>
  </w:style>
  <w:style w:type="character" w:styleId="ab">
    <w:name w:val="Hyperlink"/>
    <w:basedOn w:val="a0"/>
    <w:uiPriority w:val="99"/>
    <w:unhideWhenUsed/>
    <w:rsid w:val="008359E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C5B8F"/>
    <w:rPr>
      <w:rFonts w:ascii="Arial Black" w:eastAsia="Times New Roman" w:hAnsi="Arial Black" w:cs="Arial"/>
      <w:snapToGrid w:val="0"/>
      <w:sz w:val="20"/>
      <w:szCs w:val="20"/>
      <w:lang w:val="de-DE" w:eastAsia="de-DE"/>
    </w:rPr>
  </w:style>
  <w:style w:type="paragraph" w:styleId="ac">
    <w:name w:val="No Spacing"/>
    <w:basedOn w:val="a"/>
    <w:uiPriority w:val="1"/>
    <w:qFormat/>
    <w:rsid w:val="006C5B8F"/>
    <w:pPr>
      <w:tabs>
        <w:tab w:val="left" w:pos="1710"/>
      </w:tabs>
      <w:autoSpaceDE w:val="0"/>
      <w:autoSpaceDN w:val="0"/>
      <w:spacing w:after="0" w:line="288" w:lineRule="exact"/>
    </w:pPr>
    <w:rPr>
      <w:rFonts w:ascii="Arial" w:eastAsia="Times New Roman" w:hAnsi="Arial" w:cs="Arial"/>
      <w:snapToGrid w:val="0"/>
      <w:sz w:val="20"/>
      <w:szCs w:val="20"/>
      <w:lang w:val="de-DE"/>
    </w:rPr>
  </w:style>
  <w:style w:type="character" w:styleId="ad">
    <w:name w:val="Strong"/>
    <w:basedOn w:val="a0"/>
    <w:uiPriority w:val="22"/>
    <w:qFormat/>
    <w:rsid w:val="000372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1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090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7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709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04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767018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519066">
                  <w:marLeft w:val="0"/>
                  <w:marRight w:val="0"/>
                  <w:marTop w:val="34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4" w:color="CCCCCC"/>
                    <w:right w:val="none" w:sz="0" w:space="0" w:color="auto"/>
                  </w:divBdr>
                </w:div>
              </w:divsChild>
            </w:div>
          </w:divsChild>
        </w:div>
        <w:div w:id="2533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79718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7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7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37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35825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1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08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7304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3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14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03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84900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96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2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36806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8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00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91572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35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44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78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27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48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2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62188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92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53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0240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5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730357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2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655712">
                  <w:marLeft w:val="0"/>
                  <w:marRight w:val="0"/>
                  <w:marTop w:val="34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4" w:color="CCCCCC"/>
                    <w:right w:val="none" w:sz="0" w:space="0" w:color="auto"/>
                  </w:divBdr>
                </w:div>
              </w:divsChild>
            </w:div>
          </w:divsChild>
        </w:div>
        <w:div w:id="20013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79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66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75309">
                  <w:marLeft w:val="0"/>
                  <w:marRight w:val="0"/>
                  <w:marTop w:val="34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4" w:color="CCCCCC"/>
                    <w:right w:val="none" w:sz="0" w:space="0" w:color="auto"/>
                  </w:divBdr>
                </w:div>
              </w:divsChild>
            </w:div>
          </w:divsChild>
        </w:div>
        <w:div w:id="15674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2295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3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35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72460">
                  <w:marLeft w:val="0"/>
                  <w:marRight w:val="0"/>
                  <w:marTop w:val="34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4" w:color="CCCCCC"/>
                    <w:right w:val="none" w:sz="0" w:space="0" w:color="auto"/>
                  </w:divBdr>
                </w:div>
              </w:divsChild>
            </w:div>
          </w:divsChild>
        </w:div>
        <w:div w:id="2850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8680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5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romaniukroman88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FF6DF-271E-4488-BDAB-F46AD8F6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6102</TotalTime>
  <Pages>4</Pages>
  <Words>1390</Words>
  <Characters>7923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 Karazia</dc:creator>
  <cp:lastModifiedBy>Yulia Karazia</cp:lastModifiedBy>
  <cp:revision>81</cp:revision>
  <dcterms:created xsi:type="dcterms:W3CDTF">2019-07-18T17:46:00Z</dcterms:created>
  <dcterms:modified xsi:type="dcterms:W3CDTF">2025-02-03T02:19:00Z</dcterms:modified>
</cp:coreProperties>
</file>